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1C9FD" w14:textId="77777777" w:rsidR="00450B8F" w:rsidRPr="001D632B" w:rsidRDefault="008943A7" w:rsidP="008943A7">
      <w:pPr>
        <w:ind w:firstLine="5245"/>
        <w:jc w:val="both"/>
        <w:rPr>
          <w:color w:val="000000" w:themeColor="text1"/>
        </w:rPr>
      </w:pPr>
      <w:r>
        <w:rPr>
          <w:color w:val="000000" w:themeColor="text1"/>
        </w:rPr>
        <w:t>PATVIRTINTA</w:t>
      </w:r>
    </w:p>
    <w:p w14:paraId="3B7EF3AF" w14:textId="77777777" w:rsidR="00450B8F" w:rsidRPr="001D632B" w:rsidRDefault="00450B8F" w:rsidP="008943A7">
      <w:pPr>
        <w:ind w:firstLine="5245"/>
        <w:jc w:val="both"/>
        <w:rPr>
          <w:color w:val="000000" w:themeColor="text1"/>
        </w:rPr>
      </w:pPr>
      <w:r w:rsidRPr="001D632B">
        <w:rPr>
          <w:color w:val="000000" w:themeColor="text1"/>
        </w:rPr>
        <w:t>Šakių rajono savivaldybės</w:t>
      </w:r>
    </w:p>
    <w:p w14:paraId="10575552" w14:textId="77777777" w:rsidR="00674C5B" w:rsidRDefault="00450B8F" w:rsidP="00674C5B">
      <w:pPr>
        <w:ind w:firstLine="5245"/>
        <w:jc w:val="both"/>
        <w:rPr>
          <w:color w:val="000000" w:themeColor="text1"/>
        </w:rPr>
      </w:pPr>
      <w:r w:rsidRPr="001D632B">
        <w:rPr>
          <w:color w:val="000000" w:themeColor="text1"/>
        </w:rPr>
        <w:t>administracijos direktoriaus</w:t>
      </w:r>
    </w:p>
    <w:p w14:paraId="4D86077F" w14:textId="77777777" w:rsidR="00201BF0" w:rsidRDefault="00201BF0" w:rsidP="00201BF0">
      <w:pPr>
        <w:tabs>
          <w:tab w:val="left" w:pos="6804"/>
        </w:tabs>
        <w:ind w:firstLine="5245"/>
      </w:pPr>
      <w:r>
        <w:t>2</w:t>
      </w:r>
      <w:bookmarkStart w:id="0" w:name="_GoBack"/>
      <w:bookmarkEnd w:id="0"/>
      <w:r>
        <w:t>021 m. balandžio 27 d. įsakymu Nr. AT-346</w:t>
      </w:r>
    </w:p>
    <w:p w14:paraId="648CAB89" w14:textId="77777777" w:rsidR="001D632B" w:rsidRDefault="001D632B" w:rsidP="001D632B">
      <w:pPr>
        <w:jc w:val="center"/>
        <w:rPr>
          <w:b/>
        </w:rPr>
      </w:pPr>
    </w:p>
    <w:p w14:paraId="039D81E3" w14:textId="77777777" w:rsidR="00063564" w:rsidRPr="001D632B" w:rsidRDefault="00063564" w:rsidP="001D632B">
      <w:pPr>
        <w:jc w:val="center"/>
        <w:rPr>
          <w:b/>
        </w:rPr>
      </w:pPr>
    </w:p>
    <w:p w14:paraId="4C8C9B9C" w14:textId="77777777" w:rsidR="000C0FC3" w:rsidRPr="001D632B" w:rsidRDefault="000C0FC3" w:rsidP="001D632B">
      <w:pPr>
        <w:jc w:val="center"/>
      </w:pPr>
      <w:r w:rsidRPr="001D632B">
        <w:rPr>
          <w:b/>
        </w:rPr>
        <w:t>ŠAKIŲ RAJONO SAVIVALDYBĖS ADMINISTRACIJOS</w:t>
      </w:r>
    </w:p>
    <w:p w14:paraId="493A87B6" w14:textId="77777777" w:rsidR="000C0FC3" w:rsidRPr="001D632B" w:rsidRDefault="000C0FC3" w:rsidP="001D632B">
      <w:pPr>
        <w:jc w:val="center"/>
        <w:rPr>
          <w:b/>
        </w:rPr>
      </w:pPr>
      <w:r w:rsidRPr="001D632B">
        <w:rPr>
          <w:b/>
        </w:rPr>
        <w:t>ŽVIRGŽDAIČIŲ SENIŪNIJA</w:t>
      </w:r>
    </w:p>
    <w:p w14:paraId="65753B5D" w14:textId="77777777" w:rsidR="000C0FC3" w:rsidRPr="001D632B" w:rsidRDefault="000C0FC3" w:rsidP="001D632B"/>
    <w:p w14:paraId="5D734E5A" w14:textId="77777777" w:rsidR="00204F01" w:rsidRPr="001D632B" w:rsidRDefault="008E7040" w:rsidP="001D632B">
      <w:pPr>
        <w:tabs>
          <w:tab w:val="left" w:pos="3589"/>
        </w:tabs>
        <w:jc w:val="center"/>
        <w:rPr>
          <w:b/>
        </w:rPr>
      </w:pPr>
      <w:r w:rsidRPr="001D632B">
        <w:rPr>
          <w:b/>
        </w:rPr>
        <w:t>20</w:t>
      </w:r>
      <w:r w:rsidR="00331908">
        <w:rPr>
          <w:b/>
        </w:rPr>
        <w:t>20</w:t>
      </w:r>
      <w:r w:rsidR="002125A7">
        <w:rPr>
          <w:b/>
        </w:rPr>
        <w:t xml:space="preserve"> – ŲJŲ </w:t>
      </w:r>
      <w:r w:rsidR="00EB4B6D">
        <w:rPr>
          <w:b/>
        </w:rPr>
        <w:t>METŲ VEIKLOS PLANO ATASKAITA</w:t>
      </w:r>
    </w:p>
    <w:p w14:paraId="2B91BE4B" w14:textId="77777777" w:rsidR="001401A1" w:rsidRPr="00517D28" w:rsidRDefault="001401A1" w:rsidP="001D632B"/>
    <w:p w14:paraId="113E16CB" w14:textId="16F8FD00" w:rsidR="007D2335" w:rsidRPr="00517D28" w:rsidRDefault="007D2335" w:rsidP="00091800">
      <w:pPr>
        <w:ind w:firstLine="720"/>
        <w:jc w:val="both"/>
      </w:pPr>
      <w:r w:rsidRPr="00517D28">
        <w:t>Seniū</w:t>
      </w:r>
      <w:r w:rsidR="00F50BEE" w:rsidRPr="00517D28">
        <w:t xml:space="preserve">nija yra Šakių rajono savivaldybės administracijos struktūrinis teritorinis padalinys, veikiantis tam tikroje savivaldybės teritorijos dalyje. Seniūnijos aptarnaujamos teritorijos ribas savo sprendimu nustato savivaldybės </w:t>
      </w:r>
      <w:r w:rsidR="00A661D4" w:rsidRPr="00517D28">
        <w:t>t</w:t>
      </w:r>
      <w:r w:rsidR="00F50BEE" w:rsidRPr="00517D28">
        <w:t>aryba.</w:t>
      </w:r>
    </w:p>
    <w:p w14:paraId="15FD3188" w14:textId="77777777" w:rsidR="00512FC2" w:rsidRPr="00517D28" w:rsidRDefault="00512FC2" w:rsidP="001D632B"/>
    <w:p w14:paraId="2D61E255" w14:textId="77777777" w:rsidR="00DE7C05" w:rsidRPr="00517D28" w:rsidRDefault="00854E10" w:rsidP="00091800">
      <w:pPr>
        <w:ind w:firstLine="720"/>
        <w:jc w:val="both"/>
      </w:pPr>
      <w:r w:rsidRPr="00517D28">
        <w:rPr>
          <w:b/>
        </w:rPr>
        <w:t>Žvirgždaičių s</w:t>
      </w:r>
      <w:r w:rsidR="00512FC2" w:rsidRPr="00517D28">
        <w:rPr>
          <w:b/>
        </w:rPr>
        <w:t xml:space="preserve">eniūnijos misija – </w:t>
      </w:r>
      <w:r w:rsidR="00512FC2" w:rsidRPr="00517D28">
        <w:t>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vykdymą, apibendrinti seniūnijos gyventojų pastabas ir pasiūlymus ir siekti juos įgyvendinti.</w:t>
      </w:r>
    </w:p>
    <w:p w14:paraId="1F34AC00" w14:textId="77777777" w:rsidR="00DE7C05" w:rsidRPr="00517D28" w:rsidRDefault="00DE7C05" w:rsidP="001D632B">
      <w:pPr>
        <w:jc w:val="both"/>
        <w:rPr>
          <w:b/>
        </w:rPr>
      </w:pPr>
    </w:p>
    <w:p w14:paraId="42B73CAA" w14:textId="77777777" w:rsidR="006F697B" w:rsidRPr="00517D28" w:rsidRDefault="00DE7C05" w:rsidP="001D632B">
      <w:pPr>
        <w:jc w:val="center"/>
      </w:pPr>
      <w:r w:rsidRPr="00517D28">
        <w:rPr>
          <w:b/>
        </w:rPr>
        <w:t>STRATEGIN</w:t>
      </w:r>
      <w:r w:rsidR="00CF654D" w:rsidRPr="00517D28">
        <w:rPr>
          <w:b/>
        </w:rPr>
        <w:t>IAI</w:t>
      </w:r>
      <w:r w:rsidRPr="00517D28">
        <w:rPr>
          <w:b/>
        </w:rPr>
        <w:t xml:space="preserve"> TIKSLA</w:t>
      </w:r>
      <w:r w:rsidR="0029065C" w:rsidRPr="00517D28">
        <w:rPr>
          <w:b/>
        </w:rPr>
        <w:t>I</w:t>
      </w:r>
    </w:p>
    <w:p w14:paraId="0A9F163C" w14:textId="77777777" w:rsidR="006F697B" w:rsidRPr="00517D28" w:rsidRDefault="006F697B" w:rsidP="001D632B">
      <w:pPr>
        <w:jc w:val="both"/>
      </w:pPr>
    </w:p>
    <w:p w14:paraId="1424B26C" w14:textId="77777777" w:rsidR="00854E10" w:rsidRPr="00517D28" w:rsidRDefault="00B757D9" w:rsidP="00814E38">
      <w:pPr>
        <w:ind w:firstLine="720"/>
        <w:jc w:val="both"/>
        <w:rPr>
          <w:color w:val="000000" w:themeColor="text1"/>
        </w:rPr>
      </w:pPr>
      <w:r w:rsidRPr="00517D28">
        <w:rPr>
          <w:color w:val="000000" w:themeColor="text1"/>
        </w:rPr>
        <w:t>Šakių rajo</w:t>
      </w:r>
      <w:r w:rsidR="005E3FAE" w:rsidRPr="00517D28">
        <w:rPr>
          <w:color w:val="000000" w:themeColor="text1"/>
        </w:rPr>
        <w:t xml:space="preserve">no savivaldybės administracijos </w:t>
      </w:r>
      <w:r w:rsidR="005E3FAE" w:rsidRPr="00517D28">
        <w:rPr>
          <w:b/>
          <w:color w:val="000000" w:themeColor="text1"/>
        </w:rPr>
        <w:t>Žvirgždaičių sen</w:t>
      </w:r>
      <w:r w:rsidR="008E7040" w:rsidRPr="00517D28">
        <w:rPr>
          <w:b/>
          <w:color w:val="000000" w:themeColor="text1"/>
        </w:rPr>
        <w:t>iūnijos</w:t>
      </w:r>
      <w:r w:rsidR="008E7040" w:rsidRPr="00517D28">
        <w:rPr>
          <w:color w:val="000000" w:themeColor="text1"/>
        </w:rPr>
        <w:t xml:space="preserve"> </w:t>
      </w:r>
      <w:r w:rsidR="008E7040" w:rsidRPr="00517D28">
        <w:rPr>
          <w:b/>
          <w:color w:val="000000" w:themeColor="text1"/>
        </w:rPr>
        <w:t>iškelti tikslai</w:t>
      </w:r>
      <w:r w:rsidR="005E3FAE" w:rsidRPr="00517D28">
        <w:rPr>
          <w:color w:val="000000" w:themeColor="text1"/>
        </w:rPr>
        <w:t>:</w:t>
      </w:r>
    </w:p>
    <w:p w14:paraId="5EDD9CAB" w14:textId="77777777" w:rsidR="005E3FAE" w:rsidRPr="00517D28" w:rsidRDefault="00F50BEE" w:rsidP="00814E38">
      <w:pPr>
        <w:pStyle w:val="Sraopastraipa"/>
        <w:numPr>
          <w:ilvl w:val="0"/>
          <w:numId w:val="19"/>
        </w:numPr>
        <w:ind w:left="0" w:firstLine="720"/>
        <w:jc w:val="both"/>
        <w:rPr>
          <w:bCs/>
          <w:color w:val="000000" w:themeColor="text1"/>
        </w:rPr>
      </w:pPr>
      <w:r w:rsidRPr="00517D28">
        <w:rPr>
          <w:bCs/>
          <w:color w:val="000000" w:themeColor="text1"/>
        </w:rPr>
        <w:t>šiuolaikiškos susisiekimo sistemos plėtra;</w:t>
      </w:r>
    </w:p>
    <w:p w14:paraId="76D0383D" w14:textId="77777777" w:rsidR="00F50BEE" w:rsidRPr="00517D28" w:rsidRDefault="00F50BEE" w:rsidP="00814E38">
      <w:pPr>
        <w:pStyle w:val="Sraopastraipa"/>
        <w:numPr>
          <w:ilvl w:val="0"/>
          <w:numId w:val="19"/>
        </w:numPr>
        <w:ind w:left="0" w:firstLine="720"/>
        <w:jc w:val="both"/>
        <w:rPr>
          <w:bCs/>
          <w:color w:val="000000" w:themeColor="text1"/>
        </w:rPr>
      </w:pPr>
      <w:r w:rsidRPr="00517D28">
        <w:rPr>
          <w:bCs/>
          <w:color w:val="000000" w:themeColor="text1"/>
        </w:rPr>
        <w:t>socialinių paslaugų aprėpties didinimas;</w:t>
      </w:r>
    </w:p>
    <w:p w14:paraId="2D0A807C" w14:textId="77777777" w:rsidR="00F50BEE" w:rsidRPr="00517D28" w:rsidRDefault="00F50BEE" w:rsidP="00814E38">
      <w:pPr>
        <w:pStyle w:val="Sraopastraipa"/>
        <w:numPr>
          <w:ilvl w:val="0"/>
          <w:numId w:val="19"/>
        </w:numPr>
        <w:ind w:left="0" w:firstLine="720"/>
        <w:jc w:val="both"/>
        <w:rPr>
          <w:bCs/>
          <w:color w:val="000000" w:themeColor="text1"/>
        </w:rPr>
      </w:pPr>
      <w:r w:rsidRPr="00517D28">
        <w:rPr>
          <w:bCs/>
          <w:color w:val="000000" w:themeColor="text1"/>
        </w:rPr>
        <w:t>darnaus išteklių naudojimo skatinimas;</w:t>
      </w:r>
    </w:p>
    <w:p w14:paraId="06EFE67F" w14:textId="77777777" w:rsidR="00F50BEE" w:rsidRPr="00517D28" w:rsidRDefault="00512FC2" w:rsidP="00814E38">
      <w:pPr>
        <w:pStyle w:val="Sraopastraipa"/>
        <w:numPr>
          <w:ilvl w:val="0"/>
          <w:numId w:val="19"/>
        </w:numPr>
        <w:ind w:left="0" w:firstLine="720"/>
        <w:jc w:val="both"/>
        <w:rPr>
          <w:bCs/>
          <w:color w:val="000000" w:themeColor="text1"/>
        </w:rPr>
      </w:pPr>
      <w:r w:rsidRPr="00517D28">
        <w:rPr>
          <w:bCs/>
          <w:color w:val="000000" w:themeColor="text1"/>
        </w:rPr>
        <w:t>efektyvaus viešojo valdymo sistemos sukūrimas.</w:t>
      </w:r>
    </w:p>
    <w:p w14:paraId="3C6A5A9F" w14:textId="77777777" w:rsidR="00DE7C05" w:rsidRPr="00517D28" w:rsidRDefault="00DE7C05" w:rsidP="001D632B">
      <w:pPr>
        <w:jc w:val="both"/>
        <w:rPr>
          <w:b/>
          <w:color w:val="000000" w:themeColor="text1"/>
        </w:rPr>
      </w:pPr>
    </w:p>
    <w:p w14:paraId="57236059" w14:textId="77777777" w:rsidR="00DE7C05" w:rsidRPr="00517D28" w:rsidRDefault="00DE7C05" w:rsidP="001D632B">
      <w:pPr>
        <w:ind w:firstLine="360"/>
        <w:jc w:val="center"/>
        <w:rPr>
          <w:b/>
          <w:color w:val="000000" w:themeColor="text1"/>
        </w:rPr>
      </w:pPr>
      <w:r w:rsidRPr="00517D28">
        <w:rPr>
          <w:b/>
          <w:color w:val="000000" w:themeColor="text1"/>
        </w:rPr>
        <w:t>STRATEGINI</w:t>
      </w:r>
      <w:r w:rsidR="0029065C" w:rsidRPr="00517D28">
        <w:rPr>
          <w:b/>
          <w:color w:val="000000" w:themeColor="text1"/>
        </w:rPr>
        <w:t>U</w:t>
      </w:r>
      <w:r w:rsidRPr="00517D28">
        <w:rPr>
          <w:b/>
          <w:color w:val="000000" w:themeColor="text1"/>
        </w:rPr>
        <w:t>S TIKSL</w:t>
      </w:r>
      <w:r w:rsidR="0029065C" w:rsidRPr="00517D28">
        <w:rPr>
          <w:b/>
          <w:color w:val="000000" w:themeColor="text1"/>
        </w:rPr>
        <w:t>U</w:t>
      </w:r>
      <w:r w:rsidRPr="00517D28">
        <w:rPr>
          <w:b/>
          <w:color w:val="000000" w:themeColor="text1"/>
        </w:rPr>
        <w:t>S ĮGYVENDINANTYS UŽDAVINIAI</w:t>
      </w:r>
    </w:p>
    <w:p w14:paraId="03342754" w14:textId="77777777" w:rsidR="00512FC2" w:rsidRPr="00517D28" w:rsidRDefault="00512FC2" w:rsidP="001D632B">
      <w:pPr>
        <w:pStyle w:val="Sraopastraipa"/>
        <w:jc w:val="both"/>
        <w:rPr>
          <w:color w:val="000000" w:themeColor="text1"/>
        </w:rPr>
      </w:pPr>
    </w:p>
    <w:p w14:paraId="02D571B3" w14:textId="77777777" w:rsidR="00854E10" w:rsidRPr="00517D28" w:rsidRDefault="005E3FAE" w:rsidP="00814E38">
      <w:pPr>
        <w:ind w:firstLine="720"/>
        <w:jc w:val="both"/>
        <w:rPr>
          <w:color w:val="000000" w:themeColor="text1"/>
        </w:rPr>
      </w:pPr>
      <w:r w:rsidRPr="00517D28">
        <w:rPr>
          <w:color w:val="000000" w:themeColor="text1"/>
        </w:rPr>
        <w:t xml:space="preserve">Šakių rajono savivaldybės administracijos </w:t>
      </w:r>
      <w:r w:rsidR="008E7040" w:rsidRPr="00517D28">
        <w:rPr>
          <w:b/>
          <w:color w:val="000000" w:themeColor="text1"/>
        </w:rPr>
        <w:t>Žvirgždaičių seniūnijos</w:t>
      </w:r>
      <w:r w:rsidR="008E7040" w:rsidRPr="00517D28">
        <w:rPr>
          <w:color w:val="000000" w:themeColor="text1"/>
        </w:rPr>
        <w:t xml:space="preserve"> </w:t>
      </w:r>
      <w:r w:rsidR="008E7040" w:rsidRPr="00517D28">
        <w:rPr>
          <w:b/>
          <w:color w:val="000000" w:themeColor="text1"/>
        </w:rPr>
        <w:t>uždaviniai</w:t>
      </w:r>
      <w:r w:rsidRPr="00517D28">
        <w:rPr>
          <w:color w:val="000000" w:themeColor="text1"/>
        </w:rPr>
        <w:t>:</w:t>
      </w:r>
    </w:p>
    <w:p w14:paraId="51778BA3" w14:textId="77777777" w:rsidR="006756A4" w:rsidRPr="00517D28" w:rsidRDefault="00512FC2" w:rsidP="00814E38">
      <w:pPr>
        <w:pStyle w:val="Sraopastraipa"/>
        <w:numPr>
          <w:ilvl w:val="0"/>
          <w:numId w:val="20"/>
        </w:numPr>
        <w:ind w:left="0" w:firstLine="720"/>
        <w:jc w:val="both"/>
        <w:rPr>
          <w:bCs/>
          <w:color w:val="000000" w:themeColor="text1"/>
        </w:rPr>
      </w:pPr>
      <w:r w:rsidRPr="00517D28">
        <w:rPr>
          <w:bCs/>
          <w:color w:val="000000" w:themeColor="text1"/>
        </w:rPr>
        <w:t>modernizuoti ir plėtoti savivaldybės vietinės reikšmės kelius, gatves, ir kitas susisiekimo komunikacijas;</w:t>
      </w:r>
    </w:p>
    <w:p w14:paraId="7234D21C" w14:textId="77777777" w:rsidR="006756A4" w:rsidRPr="00517D28" w:rsidRDefault="006756A4" w:rsidP="00814E38">
      <w:pPr>
        <w:numPr>
          <w:ilvl w:val="0"/>
          <w:numId w:val="20"/>
        </w:numPr>
        <w:ind w:left="0" w:firstLine="720"/>
        <w:rPr>
          <w:strike/>
        </w:rPr>
      </w:pPr>
      <w:r w:rsidRPr="00517D28">
        <w:t>finansinės pagalbos rajono gyventojams teikimas ir didinimas;</w:t>
      </w:r>
    </w:p>
    <w:p w14:paraId="6F6D75EE" w14:textId="77777777" w:rsidR="00854E10" w:rsidRPr="00517D28" w:rsidRDefault="00854E10" w:rsidP="00814E38">
      <w:pPr>
        <w:pStyle w:val="Sraopastraipa"/>
        <w:numPr>
          <w:ilvl w:val="0"/>
          <w:numId w:val="20"/>
        </w:numPr>
        <w:ind w:left="0" w:firstLine="720"/>
        <w:jc w:val="both"/>
        <w:rPr>
          <w:bCs/>
          <w:color w:val="000000" w:themeColor="text1"/>
        </w:rPr>
      </w:pPr>
      <w:r w:rsidRPr="00517D28">
        <w:rPr>
          <w:bCs/>
          <w:color w:val="000000" w:themeColor="text1"/>
        </w:rPr>
        <w:t>kompleksiškai plėtoti ir puoselėti rekreacines teritorijas, želdynus bei kitas viešąsias erdves, pritaikant jas gyventojų bei verslo poreikiams;</w:t>
      </w:r>
    </w:p>
    <w:p w14:paraId="55520BBE" w14:textId="77777777" w:rsidR="00854E10" w:rsidRPr="00517D28" w:rsidRDefault="008943A7" w:rsidP="00814E38">
      <w:pPr>
        <w:pStyle w:val="Sraopastraipa"/>
        <w:numPr>
          <w:ilvl w:val="0"/>
          <w:numId w:val="20"/>
        </w:numPr>
        <w:ind w:left="0" w:firstLine="720"/>
        <w:jc w:val="both"/>
        <w:rPr>
          <w:bCs/>
          <w:color w:val="000000" w:themeColor="text1"/>
        </w:rPr>
      </w:pPr>
      <w:r w:rsidRPr="00517D28">
        <w:rPr>
          <w:bCs/>
        </w:rPr>
        <w:t>vykdyti administracinės naštos mažinimą.</w:t>
      </w:r>
    </w:p>
    <w:p w14:paraId="47996199" w14:textId="77777777" w:rsidR="008943A7" w:rsidRPr="00517D28" w:rsidRDefault="008943A7" w:rsidP="001D632B">
      <w:pPr>
        <w:jc w:val="center"/>
        <w:rPr>
          <w:b/>
        </w:rPr>
      </w:pPr>
    </w:p>
    <w:p w14:paraId="624201CC" w14:textId="77777777" w:rsidR="00854E10" w:rsidRPr="00517D28" w:rsidRDefault="00EB4B6D" w:rsidP="001D632B">
      <w:pPr>
        <w:jc w:val="center"/>
        <w:rPr>
          <w:b/>
        </w:rPr>
      </w:pPr>
      <w:r w:rsidRPr="00517D28">
        <w:rPr>
          <w:b/>
        </w:rPr>
        <w:t xml:space="preserve">2020 M. </w:t>
      </w:r>
      <w:r w:rsidR="001401A1" w:rsidRPr="00517D28">
        <w:rPr>
          <w:b/>
        </w:rPr>
        <w:t>STRATEGINĮ (-IUS) TIKSLĄ (-US) ĮGYVENDINANČIOS PROGRAMOS</w:t>
      </w:r>
      <w:r w:rsidR="00FD74F5" w:rsidRPr="00517D28">
        <w:rPr>
          <w:b/>
        </w:rPr>
        <w:t xml:space="preserve"> </w:t>
      </w:r>
    </w:p>
    <w:p w14:paraId="194BD96F" w14:textId="77777777" w:rsidR="00854E10" w:rsidRPr="00517D28" w:rsidRDefault="00854E10" w:rsidP="001D632B">
      <w:pPr>
        <w:rPr>
          <w:b/>
        </w:rPr>
      </w:pPr>
    </w:p>
    <w:p w14:paraId="0DE14780" w14:textId="7411261C" w:rsidR="008943A7" w:rsidRPr="00517D28" w:rsidRDefault="001401A1" w:rsidP="00091800">
      <w:pPr>
        <w:ind w:firstLine="720"/>
        <w:jc w:val="both"/>
        <w:rPr>
          <w:b/>
        </w:rPr>
      </w:pPr>
      <w:r w:rsidRPr="00517D28">
        <w:t xml:space="preserve">Šakių rajono savivaldybės administracijos Žvirgždaičių seniūnija, </w:t>
      </w:r>
      <w:r w:rsidR="00613552" w:rsidRPr="00517D28">
        <w:t>vykdydama savo veiklą, prisidėjo</w:t>
      </w:r>
      <w:r w:rsidRPr="00517D28">
        <w:t xml:space="preserve"> prie Šakių rajono savivaldybės </w:t>
      </w:r>
      <w:r w:rsidR="008E7040" w:rsidRPr="00517D28">
        <w:t>20</w:t>
      </w:r>
      <w:r w:rsidR="00911B42" w:rsidRPr="00517D28">
        <w:t>20</w:t>
      </w:r>
      <w:r w:rsidR="00922979" w:rsidRPr="00517D28">
        <w:rPr>
          <w:b/>
        </w:rPr>
        <w:t>–</w:t>
      </w:r>
      <w:r w:rsidR="008E7040" w:rsidRPr="00517D28">
        <w:t>20</w:t>
      </w:r>
      <w:r w:rsidR="00854E10" w:rsidRPr="00517D28">
        <w:t>2</w:t>
      </w:r>
      <w:r w:rsidR="00911B42" w:rsidRPr="00517D28">
        <w:t>2</w:t>
      </w:r>
      <w:r w:rsidRPr="00517D28">
        <w:t xml:space="preserve"> metų </w:t>
      </w:r>
      <w:r w:rsidR="006756A4" w:rsidRPr="00517D28">
        <w:t>strateginio</w:t>
      </w:r>
      <w:r w:rsidR="006756A4" w:rsidRPr="00517D28">
        <w:rPr>
          <w:color w:val="FF0000"/>
        </w:rPr>
        <w:t xml:space="preserve"> </w:t>
      </w:r>
      <w:r w:rsidR="00503A80" w:rsidRPr="00517D28">
        <w:t>veiklos</w:t>
      </w:r>
      <w:r w:rsidRPr="00517D28">
        <w:t xml:space="preserve"> plano šių </w:t>
      </w:r>
      <w:r w:rsidR="00F60D35" w:rsidRPr="00517D28">
        <w:t>pr</w:t>
      </w:r>
      <w:r w:rsidR="00B757D9" w:rsidRPr="00517D28">
        <w:t xml:space="preserve">ogramų </w:t>
      </w:r>
      <w:r w:rsidRPr="00517D28">
        <w:t>įgyvendinimo:</w:t>
      </w:r>
    </w:p>
    <w:p w14:paraId="1680BA9E" w14:textId="77777777" w:rsidR="00B757D9" w:rsidRPr="00517D28" w:rsidRDefault="00AA5180" w:rsidP="00091800">
      <w:pPr>
        <w:ind w:firstLine="720"/>
        <w:jc w:val="both"/>
        <w:rPr>
          <w:b/>
        </w:rPr>
      </w:pPr>
      <w:r w:rsidRPr="00517D28">
        <w:t>1</w:t>
      </w:r>
      <w:r w:rsidR="008943A7" w:rsidRPr="00517D28">
        <w:t xml:space="preserve">. </w:t>
      </w:r>
      <w:r w:rsidR="007D7867" w:rsidRPr="00517D28">
        <w:t>Valdymo programa (</w:t>
      </w:r>
      <w:r w:rsidR="007B3B40" w:rsidRPr="00517D28">
        <w:t>kodas 0</w:t>
      </w:r>
      <w:r w:rsidR="007D7867" w:rsidRPr="00517D28">
        <w:t>7)</w:t>
      </w:r>
      <w:r w:rsidR="00B757D9" w:rsidRPr="00517D28">
        <w:t>;</w:t>
      </w:r>
    </w:p>
    <w:p w14:paraId="6383ECF4" w14:textId="77777777" w:rsidR="00B757D9" w:rsidRPr="00517D28" w:rsidRDefault="00AA5180" w:rsidP="00091800">
      <w:pPr>
        <w:ind w:firstLine="720"/>
      </w:pPr>
      <w:r w:rsidRPr="00517D28">
        <w:t>2</w:t>
      </w:r>
      <w:r w:rsidR="008943A7" w:rsidRPr="00517D28">
        <w:t xml:space="preserve">. </w:t>
      </w:r>
      <w:r w:rsidR="007D7867" w:rsidRPr="00517D28">
        <w:t>Ū</w:t>
      </w:r>
      <w:r w:rsidR="00B757D9" w:rsidRPr="00517D28">
        <w:t>kio plėtros programa</w:t>
      </w:r>
      <w:r w:rsidR="003F48BF" w:rsidRPr="00517D28">
        <w:t xml:space="preserve"> (</w:t>
      </w:r>
      <w:r w:rsidR="007B3B40" w:rsidRPr="00517D28">
        <w:t xml:space="preserve">kodas </w:t>
      </w:r>
      <w:r w:rsidR="003F48BF" w:rsidRPr="00517D28">
        <w:t>1</w:t>
      </w:r>
      <w:r w:rsidR="007D7867" w:rsidRPr="00517D28">
        <w:t>2</w:t>
      </w:r>
      <w:r w:rsidR="003F48BF" w:rsidRPr="00517D28">
        <w:t>)</w:t>
      </w:r>
      <w:r w:rsidR="00B757D9" w:rsidRPr="00517D28">
        <w:t>;</w:t>
      </w:r>
    </w:p>
    <w:p w14:paraId="57263743" w14:textId="77777777" w:rsidR="00B757D9" w:rsidRPr="00517D28" w:rsidRDefault="00AA5180" w:rsidP="00091800">
      <w:pPr>
        <w:ind w:firstLine="720"/>
      </w:pPr>
      <w:r w:rsidRPr="00517D28">
        <w:t>3</w:t>
      </w:r>
      <w:r w:rsidR="008943A7" w:rsidRPr="00517D28">
        <w:t xml:space="preserve">. </w:t>
      </w:r>
      <w:r w:rsidR="007D7867" w:rsidRPr="00517D28">
        <w:t xml:space="preserve">Socialinės ir sveikatos apsaugos </w:t>
      </w:r>
      <w:r w:rsidR="003B5272" w:rsidRPr="00517D28">
        <w:t>programa (</w:t>
      </w:r>
      <w:r w:rsidR="007B3B40" w:rsidRPr="00517D28">
        <w:t xml:space="preserve">kodas </w:t>
      </w:r>
      <w:r w:rsidR="003B5272" w:rsidRPr="00517D28">
        <w:t>13)</w:t>
      </w:r>
      <w:r w:rsidR="002A5AC4" w:rsidRPr="00517D28">
        <w:t>.</w:t>
      </w:r>
    </w:p>
    <w:p w14:paraId="7022F162" w14:textId="77777777" w:rsidR="007C160C" w:rsidRPr="00517D28" w:rsidRDefault="007C160C" w:rsidP="001D632B"/>
    <w:p w14:paraId="079339F6" w14:textId="77777777" w:rsidR="001D632B" w:rsidRPr="00517D28" w:rsidRDefault="001D632B" w:rsidP="001D632B">
      <w:pPr>
        <w:jc w:val="center"/>
        <w:rPr>
          <w:b/>
        </w:rPr>
      </w:pPr>
    </w:p>
    <w:p w14:paraId="3623417F" w14:textId="77777777" w:rsidR="00B051FB" w:rsidRPr="00517D28" w:rsidRDefault="00B051FB" w:rsidP="001D632B">
      <w:pPr>
        <w:jc w:val="center"/>
        <w:rPr>
          <w:b/>
        </w:rPr>
      </w:pPr>
    </w:p>
    <w:p w14:paraId="019488A5" w14:textId="77777777" w:rsidR="00063564" w:rsidRPr="00517D28" w:rsidRDefault="00063564" w:rsidP="001D632B">
      <w:pPr>
        <w:jc w:val="center"/>
        <w:rPr>
          <w:b/>
        </w:rPr>
      </w:pPr>
    </w:p>
    <w:p w14:paraId="3A4ADDCF" w14:textId="77777777" w:rsidR="00B051FB" w:rsidRPr="00517D28" w:rsidRDefault="00B051FB" w:rsidP="001D632B">
      <w:pPr>
        <w:jc w:val="center"/>
        <w:rPr>
          <w:b/>
        </w:rPr>
      </w:pPr>
    </w:p>
    <w:p w14:paraId="652C2D0F" w14:textId="77777777" w:rsidR="001401A1" w:rsidRPr="00517D28" w:rsidRDefault="00066724" w:rsidP="001D632B">
      <w:pPr>
        <w:jc w:val="center"/>
        <w:rPr>
          <w:b/>
        </w:rPr>
      </w:pPr>
      <w:r w:rsidRPr="00517D28">
        <w:rPr>
          <w:b/>
        </w:rPr>
        <w:lastRenderedPageBreak/>
        <w:t>VEIKLOS APŽVALGA PAGAL SENIŪNIJOS METINĮ VEIKLOS PLANĄ</w:t>
      </w:r>
    </w:p>
    <w:p w14:paraId="6AC97C1A" w14:textId="77777777" w:rsidR="007C160C" w:rsidRPr="00517D28" w:rsidRDefault="007C160C" w:rsidP="001D632B">
      <w:pPr>
        <w:rPr>
          <w:b/>
        </w:rPr>
      </w:pPr>
    </w:p>
    <w:p w14:paraId="4EAAE19D" w14:textId="0B74DADF" w:rsidR="00A107B9" w:rsidRPr="00517D28" w:rsidRDefault="007C160C" w:rsidP="00091800">
      <w:pPr>
        <w:ind w:firstLine="720"/>
        <w:jc w:val="both"/>
      </w:pPr>
      <w:r w:rsidRPr="00517D28">
        <w:t>Žvirgždaičių seniūnijos</w:t>
      </w:r>
      <w:r w:rsidR="009A6470" w:rsidRPr="00517D28">
        <w:t xml:space="preserve"> pagrindiniai tikslai</w:t>
      </w:r>
      <w:r w:rsidR="00091800" w:rsidRPr="00517D28">
        <w:t xml:space="preserve"> –</w:t>
      </w:r>
      <w:r w:rsidR="00B35833" w:rsidRPr="00517D28">
        <w:rPr>
          <w:color w:val="ED7D31" w:themeColor="accent2"/>
        </w:rPr>
        <w:t xml:space="preserve"> </w:t>
      </w:r>
      <w:r w:rsidR="00B35833" w:rsidRPr="00517D28">
        <w:t>šiuolaikiškos susisiekimo sistemos plėtra, socialinių paslaugų aprėpties didinimas</w:t>
      </w:r>
      <w:r w:rsidR="00914A9D" w:rsidRPr="00517D28">
        <w:t xml:space="preserve">, </w:t>
      </w:r>
      <w:r w:rsidR="00B35833" w:rsidRPr="00517D28">
        <w:t xml:space="preserve">darnaus išteklių naudojimo skatinimas, </w:t>
      </w:r>
      <w:r w:rsidR="004572BF" w:rsidRPr="00517D28">
        <w:t>efektyvaus viešojo valdymo sistemos sukūrimas</w:t>
      </w:r>
      <w:r w:rsidR="00914A9D" w:rsidRPr="00517D28">
        <w:t>.</w:t>
      </w:r>
      <w:r w:rsidRPr="00517D28">
        <w:rPr>
          <w:color w:val="ED7D31" w:themeColor="accent2"/>
        </w:rPr>
        <w:t xml:space="preserve"> </w:t>
      </w:r>
      <w:r w:rsidR="000F455B" w:rsidRPr="00517D28">
        <w:t>Įgyvendina</w:t>
      </w:r>
      <w:r w:rsidR="00E26E7F" w:rsidRPr="00517D28">
        <w:t>nt Žvirgždaičių seniūnijos</w:t>
      </w:r>
      <w:r w:rsidR="00172AB9" w:rsidRPr="00517D28">
        <w:rPr>
          <w:color w:val="FF0000"/>
        </w:rPr>
        <w:t xml:space="preserve"> </w:t>
      </w:r>
      <w:r w:rsidR="004C7D5E" w:rsidRPr="00517D28">
        <w:t>2020</w:t>
      </w:r>
      <w:r w:rsidR="004C7D5E" w:rsidRPr="00517D28">
        <w:rPr>
          <w:color w:val="FF0000"/>
        </w:rPr>
        <w:t xml:space="preserve"> </w:t>
      </w:r>
      <w:r w:rsidR="000F455B" w:rsidRPr="00517D28">
        <w:t xml:space="preserve">metų </w:t>
      </w:r>
      <w:r w:rsidR="00172AB9" w:rsidRPr="00517D28">
        <w:t>veiklos plane</w:t>
      </w:r>
      <w:r w:rsidR="009A6470" w:rsidRPr="00517D28">
        <w:t xml:space="preserve"> iškeltus tikslus</w:t>
      </w:r>
      <w:r w:rsidR="00914A9D" w:rsidRPr="00517D28">
        <w:t>,</w:t>
      </w:r>
      <w:r w:rsidR="00091800" w:rsidRPr="00517D28">
        <w:t xml:space="preserve"> seniūnija rūpinosi</w:t>
      </w:r>
      <w:r w:rsidR="00A93AF6" w:rsidRPr="00517D28">
        <w:t xml:space="preserve"> vietinės reikšmės keli</w:t>
      </w:r>
      <w:r w:rsidR="00091800" w:rsidRPr="00517D28">
        <w:t>ų būkle, taip pat buvo</w:t>
      </w:r>
      <w:r w:rsidR="00015200" w:rsidRPr="00517D28">
        <w:t xml:space="preserve"> suteikiam</w:t>
      </w:r>
      <w:r w:rsidR="007C04A0" w:rsidRPr="00517D28">
        <w:t>a reikal</w:t>
      </w:r>
      <w:r w:rsidR="00091800" w:rsidRPr="00517D28">
        <w:t>inga socialinė pagalba, buvo</w:t>
      </w:r>
      <w:r w:rsidR="007C04A0" w:rsidRPr="00517D28">
        <w:t xml:space="preserve"> tvarkomos ir </w:t>
      </w:r>
      <w:r w:rsidR="00015200" w:rsidRPr="00517D28">
        <w:t>prižiūrimos viešojo naudojimo teritorijos</w:t>
      </w:r>
      <w:r w:rsidR="0074709B" w:rsidRPr="00517D28">
        <w:t>, organizuojama kapinių priežiūra</w:t>
      </w:r>
      <w:r w:rsidR="00015200" w:rsidRPr="00517D28">
        <w:t>. S</w:t>
      </w:r>
      <w:r w:rsidR="00091800" w:rsidRPr="00517D28">
        <w:t>eniūnijos gyventojams buvo</w:t>
      </w:r>
      <w:r w:rsidR="00172AB9" w:rsidRPr="00517D28">
        <w:t xml:space="preserve"> išduodamos įvairios pažymos</w:t>
      </w:r>
      <w:r w:rsidR="00AA36BD" w:rsidRPr="00517D28">
        <w:t>, leidimai laidoti</w:t>
      </w:r>
      <w:r w:rsidR="00172AB9" w:rsidRPr="00517D28">
        <w:t xml:space="preserve"> </w:t>
      </w:r>
      <w:r w:rsidR="00AA36BD" w:rsidRPr="00517D28">
        <w:t>ir kiti reikalingi dokumentai, vykdomos gyventojų deklaravimo funkcijos</w:t>
      </w:r>
      <w:r w:rsidR="0074709B" w:rsidRPr="00517D28">
        <w:t>,</w:t>
      </w:r>
      <w:r w:rsidR="00AA36BD" w:rsidRPr="00517D28">
        <w:t xml:space="preserve"> atliekami įstatymų nustatyta tvarka notariniai veiksmai. Taip pat</w:t>
      </w:r>
      <w:r w:rsidR="0074709B" w:rsidRPr="00517D28">
        <w:t xml:space="preserve"> </w:t>
      </w:r>
      <w:r w:rsidR="00AA36BD" w:rsidRPr="00517D28">
        <w:t>nustatyta tvarka</w:t>
      </w:r>
      <w:r w:rsidR="0074709B" w:rsidRPr="00517D28">
        <w:t xml:space="preserve"> seniūnija</w:t>
      </w:r>
      <w:r w:rsidR="00091800" w:rsidRPr="00517D28">
        <w:t xml:space="preserve"> teikė</w:t>
      </w:r>
      <w:r w:rsidR="00AA36BD" w:rsidRPr="00517D28">
        <w:t xml:space="preserve"> valstybės ir savivaldybės institucijoms statistines žinias ir ataskaitas.</w:t>
      </w:r>
      <w:r w:rsidR="00A107B9" w:rsidRPr="00517D28">
        <w:rPr>
          <w:color w:val="ED7D31" w:themeColor="accent2"/>
        </w:rPr>
        <w:t xml:space="preserve"> </w:t>
      </w:r>
      <w:r w:rsidR="000F455B" w:rsidRPr="00517D28">
        <w:t>Seniūnij</w:t>
      </w:r>
      <w:r w:rsidR="009A6470" w:rsidRPr="00517D28">
        <w:t>oje</w:t>
      </w:r>
      <w:r w:rsidR="00A661D4" w:rsidRPr="00517D28">
        <w:t>,</w:t>
      </w:r>
      <w:r w:rsidR="009A6470" w:rsidRPr="00517D28">
        <w:t xml:space="preserve"> 20</w:t>
      </w:r>
      <w:r w:rsidR="00091800" w:rsidRPr="00517D28">
        <w:t>20 m. gruodžio</w:t>
      </w:r>
      <w:r w:rsidR="00B320A3" w:rsidRPr="00517D28">
        <w:t xml:space="preserve"> </w:t>
      </w:r>
      <w:r w:rsidR="00091800" w:rsidRPr="00517D28">
        <w:t>3</w:t>
      </w:r>
      <w:r w:rsidR="00B320A3" w:rsidRPr="00517D28">
        <w:t xml:space="preserve">1 d. </w:t>
      </w:r>
      <w:r w:rsidR="00091800" w:rsidRPr="00517D28">
        <w:t>duomenimis</w:t>
      </w:r>
      <w:r w:rsidR="00A661D4" w:rsidRPr="00517D28">
        <w:t>,</w:t>
      </w:r>
      <w:r w:rsidR="00091800" w:rsidRPr="00517D28">
        <w:t xml:space="preserve"> gyveno apie 533</w:t>
      </w:r>
      <w:r w:rsidR="000F455B" w:rsidRPr="00517D28">
        <w:t xml:space="preserve"> gyventoj</w:t>
      </w:r>
      <w:r w:rsidR="00091800" w:rsidRPr="00517D28">
        <w:t>us</w:t>
      </w:r>
      <w:r w:rsidR="00911B42" w:rsidRPr="00517D28">
        <w:t>.</w:t>
      </w:r>
      <w:r w:rsidR="000F455B" w:rsidRPr="00517D28">
        <w:t xml:space="preserve"> </w:t>
      </w:r>
    </w:p>
    <w:p w14:paraId="0C9E1ABB" w14:textId="77777777" w:rsidR="00C75310" w:rsidRPr="00517D28" w:rsidRDefault="00FB1728" w:rsidP="00091800">
      <w:pPr>
        <w:ind w:firstLine="720"/>
        <w:jc w:val="both"/>
        <w:rPr>
          <w:color w:val="000000" w:themeColor="text1"/>
        </w:rPr>
      </w:pPr>
      <w:r w:rsidRPr="00517D28">
        <w:t xml:space="preserve">2009 m. spalio 29 d. Šakių rajono savivaldybės tarybos sprendimu Nr. T-354 „Dėl rajono savivaldybės administracijos seniūnijų aptarnaujamų teritorijų gyvenamųjų vietovių ar jų dalių suskirstymo į </w:t>
      </w:r>
      <w:proofErr w:type="spellStart"/>
      <w:r w:rsidRPr="00517D28">
        <w:t>seniūnaitijas</w:t>
      </w:r>
      <w:proofErr w:type="spellEnd"/>
      <w:r w:rsidRPr="00517D28">
        <w:t xml:space="preserve">“, Žvirgždaičių seniūnijoje patvirtintos dvi </w:t>
      </w:r>
      <w:proofErr w:type="spellStart"/>
      <w:r w:rsidRPr="00517D28">
        <w:t>seniūnaitijos</w:t>
      </w:r>
      <w:proofErr w:type="spellEnd"/>
      <w:r w:rsidRPr="00517D28">
        <w:t xml:space="preserve">: </w:t>
      </w:r>
      <w:proofErr w:type="spellStart"/>
      <w:r w:rsidRPr="00517D28">
        <w:t>Janukiškių</w:t>
      </w:r>
      <w:proofErr w:type="spellEnd"/>
      <w:r w:rsidRPr="00517D28">
        <w:t xml:space="preserve"> ir Žvirgždaičių</w:t>
      </w:r>
      <w:r w:rsidRPr="00517D28">
        <w:rPr>
          <w:color w:val="000000" w:themeColor="text1"/>
        </w:rPr>
        <w:t>.</w:t>
      </w:r>
    </w:p>
    <w:p w14:paraId="2874317B" w14:textId="77777777" w:rsidR="00C75310" w:rsidRPr="00517D28" w:rsidRDefault="00C75310" w:rsidP="001D632B"/>
    <w:p w14:paraId="0C9B0258" w14:textId="77777777" w:rsidR="00C75310" w:rsidRPr="00517D28" w:rsidRDefault="00C75310" w:rsidP="001D632B">
      <w:pPr>
        <w:jc w:val="center"/>
        <w:rPr>
          <w:b/>
        </w:rPr>
      </w:pPr>
      <w:r w:rsidRPr="00517D28">
        <w:rPr>
          <w:b/>
        </w:rPr>
        <w:t>DUOMENYS APIE SENIŪNIJĄ</w:t>
      </w:r>
    </w:p>
    <w:p w14:paraId="31B5A876" w14:textId="77777777" w:rsidR="00C75310" w:rsidRPr="00517D28" w:rsidRDefault="00C75310" w:rsidP="001D632B"/>
    <w:tbl>
      <w:tblPr>
        <w:tblStyle w:val="Lentelstinklelis"/>
        <w:tblW w:w="0" w:type="auto"/>
        <w:jc w:val="center"/>
        <w:tblLook w:val="04A0" w:firstRow="1" w:lastRow="0" w:firstColumn="1" w:lastColumn="0" w:noHBand="0" w:noVBand="1"/>
      </w:tblPr>
      <w:tblGrid>
        <w:gridCol w:w="562"/>
        <w:gridCol w:w="4678"/>
        <w:gridCol w:w="1276"/>
        <w:gridCol w:w="1276"/>
      </w:tblGrid>
      <w:tr w:rsidR="00C75310" w:rsidRPr="00517D28" w14:paraId="4A55BAA9" w14:textId="77777777" w:rsidTr="006423C3">
        <w:trPr>
          <w:jc w:val="center"/>
        </w:trPr>
        <w:tc>
          <w:tcPr>
            <w:tcW w:w="562" w:type="dxa"/>
          </w:tcPr>
          <w:p w14:paraId="210C7D14" w14:textId="77777777" w:rsidR="00C75310" w:rsidRPr="00517D28" w:rsidRDefault="00C75310" w:rsidP="001D632B">
            <w:pPr>
              <w:jc w:val="center"/>
              <w:rPr>
                <w:sz w:val="22"/>
                <w:szCs w:val="22"/>
              </w:rPr>
            </w:pPr>
            <w:r w:rsidRPr="00517D28">
              <w:rPr>
                <w:sz w:val="22"/>
                <w:szCs w:val="22"/>
              </w:rPr>
              <w:t>1.</w:t>
            </w:r>
          </w:p>
        </w:tc>
        <w:tc>
          <w:tcPr>
            <w:tcW w:w="4678" w:type="dxa"/>
          </w:tcPr>
          <w:p w14:paraId="7727234E" w14:textId="77777777" w:rsidR="00C75310" w:rsidRPr="00517D28" w:rsidRDefault="00C75310" w:rsidP="001D632B">
            <w:pPr>
              <w:rPr>
                <w:sz w:val="22"/>
                <w:szCs w:val="22"/>
              </w:rPr>
            </w:pPr>
            <w:r w:rsidRPr="00517D28">
              <w:rPr>
                <w:sz w:val="22"/>
                <w:szCs w:val="22"/>
              </w:rPr>
              <w:t>Seniūnijos plotas</w:t>
            </w:r>
          </w:p>
        </w:tc>
        <w:tc>
          <w:tcPr>
            <w:tcW w:w="1276" w:type="dxa"/>
          </w:tcPr>
          <w:p w14:paraId="33826CA2" w14:textId="77777777" w:rsidR="00C75310" w:rsidRPr="00517D28" w:rsidRDefault="00C75310" w:rsidP="001D632B">
            <w:pPr>
              <w:jc w:val="center"/>
              <w:rPr>
                <w:sz w:val="22"/>
                <w:szCs w:val="22"/>
              </w:rPr>
            </w:pPr>
            <w:r w:rsidRPr="00517D28">
              <w:rPr>
                <w:sz w:val="22"/>
                <w:szCs w:val="22"/>
              </w:rPr>
              <w:t>ha</w:t>
            </w:r>
          </w:p>
        </w:tc>
        <w:tc>
          <w:tcPr>
            <w:tcW w:w="1276" w:type="dxa"/>
          </w:tcPr>
          <w:p w14:paraId="2D8E6216" w14:textId="77777777" w:rsidR="00C75310" w:rsidRPr="00517D28" w:rsidRDefault="00C75310" w:rsidP="001D632B">
            <w:pPr>
              <w:jc w:val="center"/>
              <w:rPr>
                <w:sz w:val="22"/>
                <w:szCs w:val="22"/>
              </w:rPr>
            </w:pPr>
            <w:r w:rsidRPr="00517D28">
              <w:rPr>
                <w:sz w:val="22"/>
                <w:szCs w:val="22"/>
              </w:rPr>
              <w:t>5644</w:t>
            </w:r>
          </w:p>
        </w:tc>
      </w:tr>
      <w:tr w:rsidR="00C75310" w:rsidRPr="00517D28" w14:paraId="1BD4F0CE" w14:textId="77777777" w:rsidTr="006423C3">
        <w:trPr>
          <w:jc w:val="center"/>
        </w:trPr>
        <w:tc>
          <w:tcPr>
            <w:tcW w:w="562" w:type="dxa"/>
          </w:tcPr>
          <w:p w14:paraId="55E6C8F9" w14:textId="77777777" w:rsidR="00C75310" w:rsidRPr="00517D28" w:rsidRDefault="00C75310" w:rsidP="001D632B">
            <w:pPr>
              <w:jc w:val="center"/>
              <w:rPr>
                <w:sz w:val="22"/>
                <w:szCs w:val="22"/>
              </w:rPr>
            </w:pPr>
            <w:r w:rsidRPr="00517D28">
              <w:rPr>
                <w:sz w:val="22"/>
                <w:szCs w:val="22"/>
              </w:rPr>
              <w:t>2.</w:t>
            </w:r>
          </w:p>
        </w:tc>
        <w:tc>
          <w:tcPr>
            <w:tcW w:w="4678" w:type="dxa"/>
          </w:tcPr>
          <w:p w14:paraId="11B8E1A9" w14:textId="77777777" w:rsidR="00C75310" w:rsidRPr="00517D28" w:rsidRDefault="00C75310" w:rsidP="001D632B">
            <w:pPr>
              <w:rPr>
                <w:sz w:val="22"/>
                <w:szCs w:val="22"/>
              </w:rPr>
            </w:pPr>
            <w:r w:rsidRPr="00517D28">
              <w:rPr>
                <w:sz w:val="22"/>
                <w:szCs w:val="22"/>
              </w:rPr>
              <w:t>Bendras kelių ir gatvių ilgis</w:t>
            </w:r>
          </w:p>
        </w:tc>
        <w:tc>
          <w:tcPr>
            <w:tcW w:w="1276" w:type="dxa"/>
          </w:tcPr>
          <w:p w14:paraId="7CB5C4C4" w14:textId="77777777" w:rsidR="00C75310" w:rsidRPr="00517D28" w:rsidRDefault="00C75310" w:rsidP="001D632B">
            <w:pPr>
              <w:jc w:val="center"/>
              <w:rPr>
                <w:sz w:val="22"/>
                <w:szCs w:val="22"/>
              </w:rPr>
            </w:pPr>
            <w:r w:rsidRPr="00517D28">
              <w:rPr>
                <w:sz w:val="22"/>
                <w:szCs w:val="22"/>
              </w:rPr>
              <w:t>km</w:t>
            </w:r>
          </w:p>
        </w:tc>
        <w:tc>
          <w:tcPr>
            <w:tcW w:w="1276" w:type="dxa"/>
          </w:tcPr>
          <w:p w14:paraId="644A9221" w14:textId="77777777" w:rsidR="00C75310" w:rsidRPr="00517D28" w:rsidRDefault="00911B42" w:rsidP="001D632B">
            <w:pPr>
              <w:jc w:val="center"/>
              <w:rPr>
                <w:sz w:val="22"/>
                <w:szCs w:val="22"/>
              </w:rPr>
            </w:pPr>
            <w:r w:rsidRPr="00517D28">
              <w:rPr>
                <w:sz w:val="22"/>
                <w:szCs w:val="22"/>
              </w:rPr>
              <w:t>44,1</w:t>
            </w:r>
          </w:p>
        </w:tc>
      </w:tr>
      <w:tr w:rsidR="00C75310" w:rsidRPr="00517D28" w14:paraId="6853B0A9" w14:textId="77777777" w:rsidTr="006423C3">
        <w:trPr>
          <w:jc w:val="center"/>
        </w:trPr>
        <w:tc>
          <w:tcPr>
            <w:tcW w:w="562" w:type="dxa"/>
          </w:tcPr>
          <w:p w14:paraId="5326C921" w14:textId="77777777" w:rsidR="00C75310" w:rsidRPr="00517D28" w:rsidRDefault="00C75310" w:rsidP="001D632B">
            <w:pPr>
              <w:jc w:val="center"/>
              <w:rPr>
                <w:sz w:val="22"/>
                <w:szCs w:val="22"/>
              </w:rPr>
            </w:pPr>
            <w:r w:rsidRPr="00517D28">
              <w:rPr>
                <w:sz w:val="22"/>
                <w:szCs w:val="22"/>
              </w:rPr>
              <w:t>3.</w:t>
            </w:r>
          </w:p>
        </w:tc>
        <w:tc>
          <w:tcPr>
            <w:tcW w:w="4678" w:type="dxa"/>
          </w:tcPr>
          <w:p w14:paraId="11FEDCF8" w14:textId="77777777" w:rsidR="00C75310" w:rsidRPr="00517D28" w:rsidRDefault="00C75310" w:rsidP="001D632B">
            <w:pPr>
              <w:rPr>
                <w:sz w:val="22"/>
                <w:szCs w:val="22"/>
              </w:rPr>
            </w:pPr>
            <w:r w:rsidRPr="00517D28">
              <w:rPr>
                <w:sz w:val="22"/>
                <w:szCs w:val="22"/>
              </w:rPr>
              <w:t>Gatvių skaičius</w:t>
            </w:r>
          </w:p>
        </w:tc>
        <w:tc>
          <w:tcPr>
            <w:tcW w:w="1276" w:type="dxa"/>
          </w:tcPr>
          <w:p w14:paraId="796FD1BC" w14:textId="77777777" w:rsidR="00C75310" w:rsidRPr="00517D28" w:rsidRDefault="00C75310" w:rsidP="001D632B">
            <w:pPr>
              <w:jc w:val="center"/>
              <w:rPr>
                <w:sz w:val="22"/>
                <w:szCs w:val="22"/>
              </w:rPr>
            </w:pPr>
            <w:r w:rsidRPr="00517D28">
              <w:rPr>
                <w:sz w:val="22"/>
                <w:szCs w:val="22"/>
              </w:rPr>
              <w:t>sk.</w:t>
            </w:r>
          </w:p>
        </w:tc>
        <w:tc>
          <w:tcPr>
            <w:tcW w:w="1276" w:type="dxa"/>
          </w:tcPr>
          <w:p w14:paraId="51CE099D" w14:textId="77777777" w:rsidR="00C75310" w:rsidRPr="00517D28" w:rsidRDefault="00C75310" w:rsidP="001D632B">
            <w:pPr>
              <w:jc w:val="center"/>
              <w:rPr>
                <w:sz w:val="22"/>
                <w:szCs w:val="22"/>
              </w:rPr>
            </w:pPr>
            <w:r w:rsidRPr="00517D28">
              <w:rPr>
                <w:sz w:val="22"/>
                <w:szCs w:val="22"/>
              </w:rPr>
              <w:t>11</w:t>
            </w:r>
          </w:p>
        </w:tc>
      </w:tr>
      <w:tr w:rsidR="00B320A3" w:rsidRPr="00517D28" w14:paraId="26A911CD" w14:textId="77777777" w:rsidTr="006423C3">
        <w:trPr>
          <w:jc w:val="center"/>
        </w:trPr>
        <w:tc>
          <w:tcPr>
            <w:tcW w:w="562" w:type="dxa"/>
          </w:tcPr>
          <w:p w14:paraId="6DAD416C" w14:textId="77777777" w:rsidR="00B320A3" w:rsidRPr="00517D28" w:rsidRDefault="00B320A3" w:rsidP="001D632B">
            <w:pPr>
              <w:jc w:val="center"/>
              <w:rPr>
                <w:sz w:val="22"/>
                <w:szCs w:val="22"/>
              </w:rPr>
            </w:pPr>
            <w:r w:rsidRPr="00517D28">
              <w:rPr>
                <w:sz w:val="22"/>
                <w:szCs w:val="22"/>
              </w:rPr>
              <w:t>4.</w:t>
            </w:r>
          </w:p>
        </w:tc>
        <w:tc>
          <w:tcPr>
            <w:tcW w:w="4678" w:type="dxa"/>
          </w:tcPr>
          <w:p w14:paraId="2AB3BA02" w14:textId="77777777" w:rsidR="00B320A3" w:rsidRPr="00517D28" w:rsidRDefault="00B320A3" w:rsidP="001D632B">
            <w:pPr>
              <w:rPr>
                <w:sz w:val="22"/>
                <w:szCs w:val="22"/>
              </w:rPr>
            </w:pPr>
            <w:r w:rsidRPr="00517D28">
              <w:rPr>
                <w:sz w:val="22"/>
                <w:szCs w:val="22"/>
              </w:rPr>
              <w:t xml:space="preserve">Valomų gatvių ir šaligatvių plotas </w:t>
            </w:r>
          </w:p>
        </w:tc>
        <w:tc>
          <w:tcPr>
            <w:tcW w:w="1276" w:type="dxa"/>
          </w:tcPr>
          <w:p w14:paraId="4BF3963F" w14:textId="77777777" w:rsidR="00B320A3" w:rsidRPr="00517D28" w:rsidRDefault="00B320A3" w:rsidP="001D632B">
            <w:pPr>
              <w:jc w:val="center"/>
              <w:rPr>
                <w:sz w:val="22"/>
                <w:szCs w:val="22"/>
              </w:rPr>
            </w:pPr>
            <w:r w:rsidRPr="00517D28">
              <w:rPr>
                <w:sz w:val="22"/>
                <w:szCs w:val="22"/>
              </w:rPr>
              <w:t>ha</w:t>
            </w:r>
          </w:p>
        </w:tc>
        <w:tc>
          <w:tcPr>
            <w:tcW w:w="1276" w:type="dxa"/>
          </w:tcPr>
          <w:p w14:paraId="5AD7DF94" w14:textId="77777777" w:rsidR="00B320A3" w:rsidRPr="00517D28" w:rsidRDefault="002A5AC4" w:rsidP="001D632B">
            <w:pPr>
              <w:jc w:val="center"/>
              <w:rPr>
                <w:sz w:val="22"/>
                <w:szCs w:val="22"/>
              </w:rPr>
            </w:pPr>
            <w:r w:rsidRPr="00517D28">
              <w:rPr>
                <w:sz w:val="22"/>
                <w:szCs w:val="22"/>
              </w:rPr>
              <w:t>14,2</w:t>
            </w:r>
          </w:p>
        </w:tc>
      </w:tr>
      <w:tr w:rsidR="00C75310" w:rsidRPr="00517D28" w14:paraId="0257B186" w14:textId="77777777" w:rsidTr="006423C3">
        <w:trPr>
          <w:jc w:val="center"/>
        </w:trPr>
        <w:tc>
          <w:tcPr>
            <w:tcW w:w="562" w:type="dxa"/>
          </w:tcPr>
          <w:p w14:paraId="3F1CA191" w14:textId="77777777" w:rsidR="00C75310" w:rsidRPr="00517D28" w:rsidRDefault="00B320A3" w:rsidP="001D632B">
            <w:pPr>
              <w:jc w:val="center"/>
              <w:rPr>
                <w:sz w:val="22"/>
                <w:szCs w:val="22"/>
              </w:rPr>
            </w:pPr>
            <w:r w:rsidRPr="00517D28">
              <w:rPr>
                <w:sz w:val="22"/>
                <w:szCs w:val="22"/>
              </w:rPr>
              <w:t>5</w:t>
            </w:r>
            <w:r w:rsidR="00C75310" w:rsidRPr="00517D28">
              <w:rPr>
                <w:sz w:val="22"/>
                <w:szCs w:val="22"/>
              </w:rPr>
              <w:t>.</w:t>
            </w:r>
          </w:p>
        </w:tc>
        <w:tc>
          <w:tcPr>
            <w:tcW w:w="4678" w:type="dxa"/>
          </w:tcPr>
          <w:p w14:paraId="486F0514" w14:textId="77777777" w:rsidR="00C75310" w:rsidRPr="00517D28" w:rsidRDefault="00C75310" w:rsidP="001D632B">
            <w:pPr>
              <w:rPr>
                <w:sz w:val="22"/>
                <w:szCs w:val="22"/>
              </w:rPr>
            </w:pPr>
            <w:r w:rsidRPr="00517D28">
              <w:rPr>
                <w:sz w:val="22"/>
                <w:szCs w:val="22"/>
              </w:rPr>
              <w:t>Tvarkomų kapinių skaičius</w:t>
            </w:r>
          </w:p>
        </w:tc>
        <w:tc>
          <w:tcPr>
            <w:tcW w:w="1276" w:type="dxa"/>
          </w:tcPr>
          <w:p w14:paraId="66229C17" w14:textId="77777777" w:rsidR="00C75310" w:rsidRPr="00517D28" w:rsidRDefault="00C75310" w:rsidP="001D632B">
            <w:pPr>
              <w:jc w:val="center"/>
              <w:rPr>
                <w:sz w:val="22"/>
                <w:szCs w:val="22"/>
              </w:rPr>
            </w:pPr>
            <w:r w:rsidRPr="00517D28">
              <w:rPr>
                <w:sz w:val="22"/>
                <w:szCs w:val="22"/>
              </w:rPr>
              <w:t>sk.</w:t>
            </w:r>
          </w:p>
        </w:tc>
        <w:tc>
          <w:tcPr>
            <w:tcW w:w="1276" w:type="dxa"/>
          </w:tcPr>
          <w:p w14:paraId="58CB17AA" w14:textId="77777777" w:rsidR="00C75310" w:rsidRPr="00517D28" w:rsidRDefault="002A5AC4" w:rsidP="001D632B">
            <w:pPr>
              <w:jc w:val="center"/>
              <w:rPr>
                <w:sz w:val="22"/>
                <w:szCs w:val="22"/>
              </w:rPr>
            </w:pPr>
            <w:r w:rsidRPr="00517D28">
              <w:rPr>
                <w:sz w:val="22"/>
                <w:szCs w:val="22"/>
              </w:rPr>
              <w:t>2</w:t>
            </w:r>
          </w:p>
        </w:tc>
      </w:tr>
      <w:tr w:rsidR="00C75310" w:rsidRPr="00517D28" w14:paraId="260D6C46" w14:textId="77777777" w:rsidTr="006423C3">
        <w:trPr>
          <w:jc w:val="center"/>
        </w:trPr>
        <w:tc>
          <w:tcPr>
            <w:tcW w:w="562" w:type="dxa"/>
          </w:tcPr>
          <w:p w14:paraId="79421035" w14:textId="77777777" w:rsidR="00C75310" w:rsidRPr="00517D28" w:rsidRDefault="00B320A3" w:rsidP="001D632B">
            <w:pPr>
              <w:jc w:val="center"/>
              <w:rPr>
                <w:sz w:val="22"/>
                <w:szCs w:val="22"/>
              </w:rPr>
            </w:pPr>
            <w:r w:rsidRPr="00517D28">
              <w:rPr>
                <w:sz w:val="22"/>
                <w:szCs w:val="22"/>
              </w:rPr>
              <w:t>6</w:t>
            </w:r>
            <w:r w:rsidR="00C75310" w:rsidRPr="00517D28">
              <w:rPr>
                <w:sz w:val="22"/>
                <w:szCs w:val="22"/>
              </w:rPr>
              <w:t>.</w:t>
            </w:r>
          </w:p>
        </w:tc>
        <w:tc>
          <w:tcPr>
            <w:tcW w:w="4678" w:type="dxa"/>
          </w:tcPr>
          <w:p w14:paraId="7674B9BD" w14:textId="77777777" w:rsidR="00C75310" w:rsidRPr="00517D28" w:rsidRDefault="00C75310" w:rsidP="001D632B">
            <w:pPr>
              <w:rPr>
                <w:sz w:val="22"/>
                <w:szCs w:val="22"/>
              </w:rPr>
            </w:pPr>
            <w:r w:rsidRPr="00517D28">
              <w:rPr>
                <w:sz w:val="22"/>
                <w:szCs w:val="22"/>
              </w:rPr>
              <w:t>Kapinių teritorijų plotas</w:t>
            </w:r>
          </w:p>
        </w:tc>
        <w:tc>
          <w:tcPr>
            <w:tcW w:w="1276" w:type="dxa"/>
          </w:tcPr>
          <w:p w14:paraId="77067B92" w14:textId="77777777" w:rsidR="00C75310" w:rsidRPr="00517D28" w:rsidRDefault="00C75310" w:rsidP="001D632B">
            <w:pPr>
              <w:jc w:val="center"/>
              <w:rPr>
                <w:sz w:val="22"/>
                <w:szCs w:val="22"/>
              </w:rPr>
            </w:pPr>
            <w:r w:rsidRPr="00517D28">
              <w:rPr>
                <w:sz w:val="22"/>
                <w:szCs w:val="22"/>
              </w:rPr>
              <w:t>ha</w:t>
            </w:r>
          </w:p>
        </w:tc>
        <w:tc>
          <w:tcPr>
            <w:tcW w:w="1276" w:type="dxa"/>
          </w:tcPr>
          <w:p w14:paraId="4EBF903E" w14:textId="77777777" w:rsidR="00C75310" w:rsidRPr="00517D28" w:rsidRDefault="00091800" w:rsidP="001D632B">
            <w:pPr>
              <w:jc w:val="center"/>
              <w:rPr>
                <w:sz w:val="22"/>
                <w:szCs w:val="22"/>
              </w:rPr>
            </w:pPr>
            <w:r w:rsidRPr="00517D28">
              <w:rPr>
                <w:sz w:val="22"/>
                <w:szCs w:val="22"/>
              </w:rPr>
              <w:t>1,06</w:t>
            </w:r>
          </w:p>
        </w:tc>
      </w:tr>
      <w:tr w:rsidR="00C75310" w:rsidRPr="00517D28" w14:paraId="109D2B1A" w14:textId="77777777" w:rsidTr="006423C3">
        <w:trPr>
          <w:jc w:val="center"/>
        </w:trPr>
        <w:tc>
          <w:tcPr>
            <w:tcW w:w="562" w:type="dxa"/>
          </w:tcPr>
          <w:p w14:paraId="6BFF736C" w14:textId="77777777" w:rsidR="00C75310" w:rsidRPr="00517D28" w:rsidRDefault="00B320A3" w:rsidP="001D632B">
            <w:pPr>
              <w:jc w:val="center"/>
              <w:rPr>
                <w:sz w:val="22"/>
                <w:szCs w:val="22"/>
              </w:rPr>
            </w:pPr>
            <w:r w:rsidRPr="00517D28">
              <w:rPr>
                <w:sz w:val="22"/>
                <w:szCs w:val="22"/>
              </w:rPr>
              <w:t>7</w:t>
            </w:r>
            <w:r w:rsidR="00C75310" w:rsidRPr="00517D28">
              <w:rPr>
                <w:sz w:val="22"/>
                <w:szCs w:val="22"/>
              </w:rPr>
              <w:t>.</w:t>
            </w:r>
          </w:p>
        </w:tc>
        <w:tc>
          <w:tcPr>
            <w:tcW w:w="4678" w:type="dxa"/>
          </w:tcPr>
          <w:p w14:paraId="41FBE6B4" w14:textId="77777777" w:rsidR="00C75310" w:rsidRPr="00517D28" w:rsidRDefault="00C75310" w:rsidP="001D632B">
            <w:pPr>
              <w:rPr>
                <w:sz w:val="22"/>
                <w:szCs w:val="22"/>
              </w:rPr>
            </w:pPr>
            <w:r w:rsidRPr="00517D28">
              <w:rPr>
                <w:sz w:val="22"/>
                <w:szCs w:val="22"/>
              </w:rPr>
              <w:t>Lankytinų vietų seniūnijoje skaičius</w:t>
            </w:r>
          </w:p>
        </w:tc>
        <w:tc>
          <w:tcPr>
            <w:tcW w:w="1276" w:type="dxa"/>
          </w:tcPr>
          <w:p w14:paraId="77CE5397" w14:textId="77777777" w:rsidR="00C75310" w:rsidRPr="00517D28" w:rsidRDefault="00C75310" w:rsidP="001D632B">
            <w:pPr>
              <w:jc w:val="center"/>
              <w:rPr>
                <w:sz w:val="22"/>
                <w:szCs w:val="22"/>
              </w:rPr>
            </w:pPr>
            <w:r w:rsidRPr="00517D28">
              <w:rPr>
                <w:sz w:val="22"/>
                <w:szCs w:val="22"/>
              </w:rPr>
              <w:t>sk.</w:t>
            </w:r>
          </w:p>
        </w:tc>
        <w:tc>
          <w:tcPr>
            <w:tcW w:w="1276" w:type="dxa"/>
          </w:tcPr>
          <w:p w14:paraId="4169BDA5" w14:textId="77777777" w:rsidR="00C75310" w:rsidRPr="00517D28" w:rsidRDefault="00B320A3" w:rsidP="001D632B">
            <w:pPr>
              <w:jc w:val="center"/>
              <w:rPr>
                <w:sz w:val="22"/>
                <w:szCs w:val="22"/>
              </w:rPr>
            </w:pPr>
            <w:r w:rsidRPr="00517D28">
              <w:rPr>
                <w:sz w:val="22"/>
                <w:szCs w:val="22"/>
              </w:rPr>
              <w:t>3</w:t>
            </w:r>
          </w:p>
        </w:tc>
      </w:tr>
      <w:tr w:rsidR="00C75310" w:rsidRPr="00517D28" w14:paraId="7F80D621" w14:textId="77777777" w:rsidTr="006423C3">
        <w:trPr>
          <w:jc w:val="center"/>
        </w:trPr>
        <w:tc>
          <w:tcPr>
            <w:tcW w:w="562" w:type="dxa"/>
          </w:tcPr>
          <w:p w14:paraId="788B34D9" w14:textId="77777777" w:rsidR="00C75310" w:rsidRPr="00517D28" w:rsidRDefault="00B320A3" w:rsidP="001D632B">
            <w:pPr>
              <w:jc w:val="center"/>
              <w:rPr>
                <w:sz w:val="22"/>
                <w:szCs w:val="22"/>
              </w:rPr>
            </w:pPr>
            <w:r w:rsidRPr="00517D28">
              <w:rPr>
                <w:sz w:val="22"/>
                <w:szCs w:val="22"/>
              </w:rPr>
              <w:t>8.</w:t>
            </w:r>
          </w:p>
        </w:tc>
        <w:tc>
          <w:tcPr>
            <w:tcW w:w="4678" w:type="dxa"/>
          </w:tcPr>
          <w:p w14:paraId="0F774FB6" w14:textId="77777777" w:rsidR="00C75310" w:rsidRPr="00517D28" w:rsidRDefault="00B320A3" w:rsidP="001D632B">
            <w:pPr>
              <w:rPr>
                <w:sz w:val="22"/>
                <w:szCs w:val="22"/>
              </w:rPr>
            </w:pPr>
            <w:r w:rsidRPr="00517D28">
              <w:rPr>
                <w:sz w:val="22"/>
                <w:szCs w:val="22"/>
              </w:rPr>
              <w:t>Eksploatuojamų šviestuvų skaičius</w:t>
            </w:r>
          </w:p>
        </w:tc>
        <w:tc>
          <w:tcPr>
            <w:tcW w:w="1276" w:type="dxa"/>
          </w:tcPr>
          <w:p w14:paraId="6F39BBBA" w14:textId="77777777" w:rsidR="00C75310" w:rsidRPr="00517D28" w:rsidRDefault="00B320A3" w:rsidP="001D632B">
            <w:pPr>
              <w:jc w:val="center"/>
              <w:rPr>
                <w:sz w:val="22"/>
                <w:szCs w:val="22"/>
              </w:rPr>
            </w:pPr>
            <w:r w:rsidRPr="00517D28">
              <w:rPr>
                <w:sz w:val="22"/>
                <w:szCs w:val="22"/>
              </w:rPr>
              <w:t>sk.</w:t>
            </w:r>
          </w:p>
        </w:tc>
        <w:tc>
          <w:tcPr>
            <w:tcW w:w="1276" w:type="dxa"/>
          </w:tcPr>
          <w:p w14:paraId="14E3BAC5" w14:textId="77777777" w:rsidR="00C75310" w:rsidRPr="00517D28" w:rsidRDefault="002A5AC4" w:rsidP="001D632B">
            <w:pPr>
              <w:jc w:val="center"/>
              <w:rPr>
                <w:sz w:val="22"/>
                <w:szCs w:val="22"/>
              </w:rPr>
            </w:pPr>
            <w:r w:rsidRPr="00517D28">
              <w:rPr>
                <w:sz w:val="22"/>
                <w:szCs w:val="22"/>
              </w:rPr>
              <w:t>59</w:t>
            </w:r>
          </w:p>
        </w:tc>
      </w:tr>
      <w:tr w:rsidR="00C75310" w:rsidRPr="00517D28" w14:paraId="2AEB107D" w14:textId="77777777" w:rsidTr="006423C3">
        <w:trPr>
          <w:jc w:val="center"/>
        </w:trPr>
        <w:tc>
          <w:tcPr>
            <w:tcW w:w="562" w:type="dxa"/>
          </w:tcPr>
          <w:p w14:paraId="0CA3A388" w14:textId="77777777" w:rsidR="00C75310" w:rsidRPr="00517D28" w:rsidRDefault="00B320A3" w:rsidP="001D632B">
            <w:pPr>
              <w:jc w:val="center"/>
              <w:rPr>
                <w:sz w:val="22"/>
                <w:szCs w:val="22"/>
              </w:rPr>
            </w:pPr>
            <w:r w:rsidRPr="00517D28">
              <w:rPr>
                <w:sz w:val="22"/>
                <w:szCs w:val="22"/>
              </w:rPr>
              <w:t>9.</w:t>
            </w:r>
          </w:p>
        </w:tc>
        <w:tc>
          <w:tcPr>
            <w:tcW w:w="4678" w:type="dxa"/>
          </w:tcPr>
          <w:p w14:paraId="7CC54F7A" w14:textId="77777777" w:rsidR="00C75310" w:rsidRPr="00517D28" w:rsidRDefault="00B320A3" w:rsidP="001D632B">
            <w:pPr>
              <w:rPr>
                <w:sz w:val="22"/>
                <w:szCs w:val="22"/>
              </w:rPr>
            </w:pPr>
            <w:r w:rsidRPr="00517D28">
              <w:rPr>
                <w:sz w:val="22"/>
                <w:szCs w:val="22"/>
              </w:rPr>
              <w:t>Seniūnijos prižiūrimų želdinių plotas</w:t>
            </w:r>
          </w:p>
        </w:tc>
        <w:tc>
          <w:tcPr>
            <w:tcW w:w="1276" w:type="dxa"/>
          </w:tcPr>
          <w:p w14:paraId="3886E891" w14:textId="77777777" w:rsidR="00C75310" w:rsidRPr="00517D28" w:rsidRDefault="00B320A3" w:rsidP="001D632B">
            <w:pPr>
              <w:jc w:val="center"/>
              <w:rPr>
                <w:sz w:val="22"/>
                <w:szCs w:val="22"/>
              </w:rPr>
            </w:pPr>
            <w:r w:rsidRPr="00517D28">
              <w:rPr>
                <w:sz w:val="22"/>
                <w:szCs w:val="22"/>
              </w:rPr>
              <w:t>ha</w:t>
            </w:r>
          </w:p>
        </w:tc>
        <w:tc>
          <w:tcPr>
            <w:tcW w:w="1276" w:type="dxa"/>
          </w:tcPr>
          <w:p w14:paraId="2A94D639" w14:textId="77777777" w:rsidR="00C75310" w:rsidRPr="00517D28" w:rsidRDefault="002A5AC4" w:rsidP="001D632B">
            <w:pPr>
              <w:jc w:val="center"/>
              <w:rPr>
                <w:sz w:val="22"/>
                <w:szCs w:val="22"/>
              </w:rPr>
            </w:pPr>
            <w:r w:rsidRPr="00517D28">
              <w:rPr>
                <w:sz w:val="22"/>
                <w:szCs w:val="22"/>
              </w:rPr>
              <w:t>9</w:t>
            </w:r>
          </w:p>
        </w:tc>
      </w:tr>
      <w:tr w:rsidR="00C75310" w:rsidRPr="00517D28" w14:paraId="254CC42A" w14:textId="77777777" w:rsidTr="006423C3">
        <w:trPr>
          <w:jc w:val="center"/>
        </w:trPr>
        <w:tc>
          <w:tcPr>
            <w:tcW w:w="562" w:type="dxa"/>
          </w:tcPr>
          <w:p w14:paraId="16E465B4" w14:textId="77777777" w:rsidR="00C75310" w:rsidRPr="00517D28" w:rsidRDefault="00B320A3" w:rsidP="001D632B">
            <w:pPr>
              <w:jc w:val="center"/>
              <w:rPr>
                <w:sz w:val="22"/>
                <w:szCs w:val="22"/>
              </w:rPr>
            </w:pPr>
            <w:r w:rsidRPr="00517D28">
              <w:rPr>
                <w:sz w:val="22"/>
                <w:szCs w:val="22"/>
              </w:rPr>
              <w:t>10.</w:t>
            </w:r>
          </w:p>
        </w:tc>
        <w:tc>
          <w:tcPr>
            <w:tcW w:w="4678" w:type="dxa"/>
          </w:tcPr>
          <w:p w14:paraId="531E5925" w14:textId="77777777" w:rsidR="00C75310" w:rsidRPr="00517D28" w:rsidRDefault="00B320A3" w:rsidP="001D632B">
            <w:pPr>
              <w:rPr>
                <w:sz w:val="22"/>
                <w:szCs w:val="22"/>
              </w:rPr>
            </w:pPr>
            <w:r w:rsidRPr="00517D28">
              <w:rPr>
                <w:sz w:val="22"/>
                <w:szCs w:val="22"/>
              </w:rPr>
              <w:t>Socialiai remtinų rizikos šeimų skaičius</w:t>
            </w:r>
          </w:p>
        </w:tc>
        <w:tc>
          <w:tcPr>
            <w:tcW w:w="1276" w:type="dxa"/>
          </w:tcPr>
          <w:p w14:paraId="4E4EC778" w14:textId="77777777" w:rsidR="00C75310" w:rsidRPr="00517D28" w:rsidRDefault="00B320A3" w:rsidP="001D632B">
            <w:pPr>
              <w:jc w:val="center"/>
              <w:rPr>
                <w:sz w:val="22"/>
                <w:szCs w:val="22"/>
              </w:rPr>
            </w:pPr>
            <w:r w:rsidRPr="00517D28">
              <w:rPr>
                <w:sz w:val="22"/>
                <w:szCs w:val="22"/>
              </w:rPr>
              <w:t>vnt.</w:t>
            </w:r>
          </w:p>
        </w:tc>
        <w:tc>
          <w:tcPr>
            <w:tcW w:w="1276" w:type="dxa"/>
          </w:tcPr>
          <w:p w14:paraId="3F471711" w14:textId="77777777" w:rsidR="00C75310" w:rsidRPr="00517D28" w:rsidRDefault="00091800" w:rsidP="001D632B">
            <w:pPr>
              <w:jc w:val="center"/>
              <w:rPr>
                <w:sz w:val="22"/>
                <w:szCs w:val="22"/>
              </w:rPr>
            </w:pPr>
            <w:r w:rsidRPr="00517D28">
              <w:rPr>
                <w:sz w:val="22"/>
                <w:szCs w:val="22"/>
              </w:rPr>
              <w:t>3</w:t>
            </w:r>
          </w:p>
        </w:tc>
      </w:tr>
    </w:tbl>
    <w:p w14:paraId="0D0E42B2" w14:textId="77777777" w:rsidR="00B930DD" w:rsidRPr="00517D28" w:rsidRDefault="00B930DD" w:rsidP="001D632B">
      <w:pPr>
        <w:jc w:val="both"/>
      </w:pPr>
    </w:p>
    <w:p w14:paraId="77216C6B" w14:textId="77777777" w:rsidR="00B930DD" w:rsidRPr="00517D28" w:rsidRDefault="00B930DD" w:rsidP="001D632B">
      <w:pPr>
        <w:jc w:val="center"/>
        <w:rPr>
          <w:b/>
          <w:bCs/>
        </w:rPr>
      </w:pPr>
      <w:r w:rsidRPr="00517D28">
        <w:rPr>
          <w:b/>
          <w:bCs/>
        </w:rPr>
        <w:t>ŽVIRGŽDAIČIŲ SENIŪNIJOS 20</w:t>
      </w:r>
      <w:r w:rsidR="00911B42" w:rsidRPr="00517D28">
        <w:rPr>
          <w:b/>
          <w:bCs/>
        </w:rPr>
        <w:t xml:space="preserve">20 </w:t>
      </w:r>
      <w:r w:rsidR="00EB4B6D" w:rsidRPr="00517D28">
        <w:rPr>
          <w:b/>
          <w:bCs/>
        </w:rPr>
        <w:t>METŲ VEIKLOS PLANO ĮGYVENDINIMO APŽVALGA</w:t>
      </w:r>
    </w:p>
    <w:p w14:paraId="58494931" w14:textId="77777777" w:rsidR="00B930DD" w:rsidRPr="00517D28" w:rsidRDefault="00B930DD" w:rsidP="001D632B">
      <w:pPr>
        <w:jc w:val="both"/>
      </w:pPr>
    </w:p>
    <w:p w14:paraId="0E89D49D" w14:textId="6B65F7D2" w:rsidR="00174EA0" w:rsidRPr="00517D28" w:rsidRDefault="00B320A3" w:rsidP="00814E38">
      <w:pPr>
        <w:ind w:firstLine="720"/>
        <w:jc w:val="both"/>
      </w:pPr>
      <w:r w:rsidRPr="00517D28">
        <w:t>Įgyvendin</w:t>
      </w:r>
      <w:r w:rsidR="003F48BF" w:rsidRPr="00517D28">
        <w:t>ant Žvirgždaičių seniūnijos 20</w:t>
      </w:r>
      <w:r w:rsidR="00911B42" w:rsidRPr="00517D28">
        <w:t>20</w:t>
      </w:r>
      <w:r w:rsidRPr="00517D28">
        <w:t xml:space="preserve"> metų veiklos planą</w:t>
      </w:r>
      <w:r w:rsidR="00EB4B6D" w:rsidRPr="00517D28">
        <w:t xml:space="preserve"> buvo</w:t>
      </w:r>
      <w:r w:rsidRPr="00517D28">
        <w:t xml:space="preserve"> siekiama prisidėti prie Šakių rajono savivaldybės 201</w:t>
      </w:r>
      <w:r w:rsidR="00174EA0" w:rsidRPr="00517D28">
        <w:t>8</w:t>
      </w:r>
      <w:r w:rsidR="00610EF8" w:rsidRPr="00517D28">
        <w:t>–</w:t>
      </w:r>
      <w:r w:rsidRPr="00517D28">
        <w:t>20</w:t>
      </w:r>
      <w:r w:rsidR="00174EA0" w:rsidRPr="00517D28">
        <w:t>24</w:t>
      </w:r>
      <w:r w:rsidRPr="00517D28">
        <w:t xml:space="preserve"> metų </w:t>
      </w:r>
      <w:r w:rsidR="006756A4" w:rsidRPr="00517D28">
        <w:t>strateginiame</w:t>
      </w:r>
      <w:r w:rsidR="006756A4" w:rsidRPr="00517D28">
        <w:rPr>
          <w:color w:val="FF0000"/>
        </w:rPr>
        <w:t xml:space="preserve"> </w:t>
      </w:r>
      <w:r w:rsidRPr="00517D28">
        <w:t>plėtros plane numatytų prioritetų įgyvendinimo:</w:t>
      </w:r>
    </w:p>
    <w:p w14:paraId="58AE4F85" w14:textId="77777777" w:rsidR="00BD1E27" w:rsidRPr="00517D28" w:rsidRDefault="00174EA0" w:rsidP="00814E38">
      <w:pPr>
        <w:pStyle w:val="Sraopastraipa"/>
        <w:numPr>
          <w:ilvl w:val="0"/>
          <w:numId w:val="6"/>
        </w:numPr>
        <w:ind w:left="0" w:firstLine="720"/>
        <w:jc w:val="both"/>
        <w:rPr>
          <w:i/>
        </w:rPr>
      </w:pPr>
      <w:r w:rsidRPr="00517D28">
        <w:rPr>
          <w:i/>
        </w:rPr>
        <w:t>Tvariam ekonominiam augimui palanki aplinka</w:t>
      </w:r>
      <w:r w:rsidR="003F48BF" w:rsidRPr="00517D28">
        <w:rPr>
          <w:i/>
        </w:rPr>
        <w:t>;</w:t>
      </w:r>
    </w:p>
    <w:p w14:paraId="322D7BE8" w14:textId="77777777" w:rsidR="00BD1E27" w:rsidRPr="00517D28" w:rsidRDefault="00174EA0" w:rsidP="00814E38">
      <w:pPr>
        <w:pStyle w:val="Sraopastraipa"/>
        <w:numPr>
          <w:ilvl w:val="0"/>
          <w:numId w:val="6"/>
        </w:numPr>
        <w:ind w:left="0" w:firstLine="720"/>
        <w:rPr>
          <w:i/>
        </w:rPr>
      </w:pPr>
      <w:r w:rsidRPr="00517D28">
        <w:rPr>
          <w:i/>
        </w:rPr>
        <w:t>Veikli, atvira, saugi, sveika ir tobulėjanti visuomenė</w:t>
      </w:r>
      <w:r w:rsidR="003F48BF" w:rsidRPr="00517D28">
        <w:rPr>
          <w:i/>
        </w:rPr>
        <w:t>;</w:t>
      </w:r>
    </w:p>
    <w:p w14:paraId="15F73DEA" w14:textId="77777777" w:rsidR="00B320A3" w:rsidRPr="00517D28" w:rsidRDefault="00174EA0" w:rsidP="00814E38">
      <w:pPr>
        <w:pStyle w:val="Sraopastraipa"/>
        <w:numPr>
          <w:ilvl w:val="0"/>
          <w:numId w:val="6"/>
        </w:numPr>
        <w:ind w:left="0" w:firstLine="720"/>
        <w:jc w:val="both"/>
        <w:rPr>
          <w:i/>
        </w:rPr>
      </w:pPr>
      <w:r w:rsidRPr="00517D28">
        <w:rPr>
          <w:i/>
        </w:rPr>
        <w:t>Savitas, patrauklus ir ambicingas zanavykų kraštas</w:t>
      </w:r>
      <w:r w:rsidR="008943A7" w:rsidRPr="00517D28">
        <w:rPr>
          <w:i/>
        </w:rPr>
        <w:t>.</w:t>
      </w:r>
    </w:p>
    <w:p w14:paraId="490EEA30" w14:textId="77777777" w:rsidR="00BD1E27" w:rsidRPr="00517D28" w:rsidRDefault="00BD1E27" w:rsidP="00814E38">
      <w:pPr>
        <w:ind w:firstLine="720"/>
        <w:jc w:val="both"/>
      </w:pPr>
    </w:p>
    <w:p w14:paraId="5C3B0568" w14:textId="77777777" w:rsidR="00BD1E27" w:rsidRPr="00517D28" w:rsidRDefault="00BD1E27" w:rsidP="00814E38">
      <w:pPr>
        <w:ind w:firstLine="720"/>
        <w:jc w:val="both"/>
        <w:rPr>
          <w:b/>
        </w:rPr>
      </w:pPr>
      <w:r w:rsidRPr="00517D28">
        <w:rPr>
          <w:b/>
        </w:rPr>
        <w:t>Žvirgždaičių seniūnija</w:t>
      </w:r>
      <w:r w:rsidR="00EB4B6D" w:rsidRPr="00517D28">
        <w:rPr>
          <w:b/>
        </w:rPr>
        <w:t xml:space="preserve"> 2020 m. įgyvendino</w:t>
      </w:r>
      <w:r w:rsidRPr="00517D28">
        <w:rPr>
          <w:b/>
        </w:rPr>
        <w:t xml:space="preserve">: </w:t>
      </w:r>
    </w:p>
    <w:p w14:paraId="5F4B5C0B" w14:textId="77777777" w:rsidR="00A16A9A" w:rsidRPr="00517D28" w:rsidRDefault="00D516E7" w:rsidP="00814E38">
      <w:pPr>
        <w:pStyle w:val="Sraopastraipa"/>
        <w:numPr>
          <w:ilvl w:val="0"/>
          <w:numId w:val="11"/>
        </w:numPr>
        <w:ind w:left="0" w:firstLine="720"/>
        <w:jc w:val="both"/>
      </w:pPr>
      <w:r w:rsidRPr="00517D28">
        <w:t>Šakių rajo</w:t>
      </w:r>
      <w:r w:rsidR="003F48BF" w:rsidRPr="00517D28">
        <w:t>no savivaldybės strateginio 20</w:t>
      </w:r>
      <w:r w:rsidR="00911B42" w:rsidRPr="00517D28">
        <w:t>20</w:t>
      </w:r>
      <w:r w:rsidR="002125A7" w:rsidRPr="00517D28">
        <w:t>–</w:t>
      </w:r>
      <w:r w:rsidR="003F48BF" w:rsidRPr="00517D28">
        <w:t>20</w:t>
      </w:r>
      <w:r w:rsidR="0097342B" w:rsidRPr="00517D28">
        <w:t>2</w:t>
      </w:r>
      <w:r w:rsidR="00911B42" w:rsidRPr="00517D28">
        <w:t>2</w:t>
      </w:r>
      <w:r w:rsidRPr="00517D28">
        <w:t xml:space="preserve"> metų veiklos plano programos </w:t>
      </w:r>
      <w:r w:rsidR="0097342B" w:rsidRPr="00517D28">
        <w:rPr>
          <w:b/>
        </w:rPr>
        <w:t>kodas</w:t>
      </w:r>
      <w:r w:rsidR="002125A7" w:rsidRPr="00517D28">
        <w:rPr>
          <w:b/>
        </w:rPr>
        <w:t xml:space="preserve"> 12</w:t>
      </w:r>
      <w:r w:rsidRPr="00517D28">
        <w:rPr>
          <w:b/>
        </w:rPr>
        <w:t xml:space="preserve"> </w:t>
      </w:r>
    </w:p>
    <w:p w14:paraId="6916F619" w14:textId="697404EB" w:rsidR="00A41C7B" w:rsidRPr="00517D28" w:rsidRDefault="00D516E7" w:rsidP="00D4165B">
      <w:pPr>
        <w:jc w:val="both"/>
      </w:pPr>
      <w:r w:rsidRPr="00517D28">
        <w:rPr>
          <w:b/>
        </w:rPr>
        <w:t>„</w:t>
      </w:r>
      <w:r w:rsidR="0097342B" w:rsidRPr="00517D28">
        <w:rPr>
          <w:b/>
        </w:rPr>
        <w:t>Ūkio plėtros</w:t>
      </w:r>
      <w:r w:rsidRPr="00517D28">
        <w:rPr>
          <w:b/>
        </w:rPr>
        <w:t xml:space="preserve"> programa“</w:t>
      </w:r>
      <w:r w:rsidR="00467568" w:rsidRPr="00517D28">
        <w:t xml:space="preserve"> tikslo „</w:t>
      </w:r>
      <w:r w:rsidR="00357DEE" w:rsidRPr="00517D28">
        <w:t>Š</w:t>
      </w:r>
      <w:r w:rsidR="0097342B" w:rsidRPr="00517D28">
        <w:t>iuolaikiškos susisiekimo sistemos plėtra</w:t>
      </w:r>
      <w:r w:rsidR="005E3FAE" w:rsidRPr="00517D28">
        <w:t>“</w:t>
      </w:r>
      <w:r w:rsidR="00EC1BAB" w:rsidRPr="00517D28">
        <w:t xml:space="preserve"> </w:t>
      </w:r>
      <w:r w:rsidR="00A16A9A" w:rsidRPr="00517D28">
        <w:t xml:space="preserve">seniūnijos </w:t>
      </w:r>
      <w:r w:rsidR="00467568" w:rsidRPr="00517D28">
        <w:t>uždavinio</w:t>
      </w:r>
      <w:r w:rsidR="00A16A9A" w:rsidRPr="00517D28">
        <w:t xml:space="preserve"> „Modernizuoti ir plėtoti savivaldybės vietinės reikšmės kelius, gatves ir kitas susisiekimo komunikacijas“</w:t>
      </w:r>
      <w:r w:rsidR="00710242" w:rsidRPr="00517D28">
        <w:t xml:space="preserve"> priemonę</w:t>
      </w:r>
      <w:r w:rsidR="008B0E01" w:rsidRPr="00517D28">
        <w:t xml:space="preserve"> </w:t>
      </w:r>
      <w:r w:rsidR="00710242" w:rsidRPr="00517D28">
        <w:t>„</w:t>
      </w:r>
      <w:r w:rsidR="00911B42" w:rsidRPr="00517D28">
        <w:t>Vietinės reikšmės kelių ir gatvių priežiūra</w:t>
      </w:r>
      <w:r w:rsidR="00710242" w:rsidRPr="00517D28">
        <w:t>“.</w:t>
      </w:r>
      <w:r w:rsidR="00467568" w:rsidRPr="00517D28">
        <w:t xml:space="preserve"> Įgyvendinant šią priemonę</w:t>
      </w:r>
      <w:r w:rsidR="00A16A9A" w:rsidRPr="00517D28">
        <w:t>,</w:t>
      </w:r>
      <w:r w:rsidR="00EB4B6D" w:rsidRPr="00517D28">
        <w:t xml:space="preserve"> buvo</w:t>
      </w:r>
      <w:r w:rsidR="00467568" w:rsidRPr="00517D28">
        <w:t xml:space="preserve"> </w:t>
      </w:r>
      <w:r w:rsidR="00911B42" w:rsidRPr="00517D28">
        <w:t>lyginami</w:t>
      </w:r>
      <w:r w:rsidR="003F48BF" w:rsidRPr="00517D28">
        <w:t>, žvyruojami seniūnijos keliai</w:t>
      </w:r>
      <w:r w:rsidR="002125A7" w:rsidRPr="00517D28">
        <w:t xml:space="preserve">. Seniūnijoje prižiūrėta </w:t>
      </w:r>
      <w:r w:rsidR="003F48BF" w:rsidRPr="00517D28">
        <w:t>apie</w:t>
      </w:r>
      <w:r w:rsidR="00AA4F6A" w:rsidRPr="00517D28">
        <w:t xml:space="preserve"> </w:t>
      </w:r>
      <w:r w:rsidR="002125A7" w:rsidRPr="00517D28">
        <w:t>44,1</w:t>
      </w:r>
      <w:r w:rsidR="003F48BF" w:rsidRPr="00517D28">
        <w:t xml:space="preserve"> km</w:t>
      </w:r>
      <w:r w:rsidR="00AA4F6A" w:rsidRPr="00517D28">
        <w:t xml:space="preserve"> </w:t>
      </w:r>
      <w:r w:rsidR="004645FE" w:rsidRPr="00517D28">
        <w:t xml:space="preserve">vietinės reikšmės </w:t>
      </w:r>
      <w:r w:rsidR="00AA4F6A" w:rsidRPr="00517D28">
        <w:t>kelių ir gatvių</w:t>
      </w:r>
      <w:r w:rsidR="00EB4B6D" w:rsidRPr="00517D28">
        <w:t>,</w:t>
      </w:r>
      <w:r w:rsidR="00A16A9A" w:rsidRPr="00517D28">
        <w:t xml:space="preserve"> </w:t>
      </w:r>
      <w:r w:rsidR="001A5BE9" w:rsidRPr="00517D28">
        <w:t>atliekami kelio duobių užtaisymo darbai</w:t>
      </w:r>
      <w:r w:rsidR="002125A7" w:rsidRPr="00517D28">
        <w:t xml:space="preserve">. </w:t>
      </w:r>
      <w:r w:rsidR="004645FE" w:rsidRPr="00517D28">
        <w:t>Buvo atnaujinta žvyro danga</w:t>
      </w:r>
      <w:r w:rsidR="002125A7" w:rsidRPr="00517D28">
        <w:t xml:space="preserve"> </w:t>
      </w:r>
      <w:r w:rsidR="00E45D1B" w:rsidRPr="00517D28">
        <w:t>Serbentų gatvė</w:t>
      </w:r>
      <w:r w:rsidR="004645FE" w:rsidRPr="00517D28">
        <w:t>je</w:t>
      </w:r>
      <w:r w:rsidR="00E45D1B" w:rsidRPr="00517D28">
        <w:t xml:space="preserve"> </w:t>
      </w:r>
      <w:proofErr w:type="spellStart"/>
      <w:r w:rsidR="00E45D1B" w:rsidRPr="00517D28">
        <w:t>Jaunukiškių</w:t>
      </w:r>
      <w:proofErr w:type="spellEnd"/>
      <w:r w:rsidR="00E45D1B" w:rsidRPr="00517D28">
        <w:t xml:space="preserve"> kaime. </w:t>
      </w:r>
      <w:r w:rsidR="00467568" w:rsidRPr="00517D28">
        <w:t>Sniego valymas seniūnijos teritorijoje esančių</w:t>
      </w:r>
      <w:r w:rsidR="004645FE" w:rsidRPr="00517D28">
        <w:t xml:space="preserve"> kelių ir</w:t>
      </w:r>
      <w:r w:rsidR="00EB4B6D" w:rsidRPr="00517D28">
        <w:t xml:space="preserve"> gatvių buvo</w:t>
      </w:r>
      <w:r w:rsidR="00467568" w:rsidRPr="00517D28">
        <w:t xml:space="preserve"> atliekamas pagal poreikį</w:t>
      </w:r>
      <w:r w:rsidR="00A41C7B" w:rsidRPr="00517D28">
        <w:t>.</w:t>
      </w:r>
      <w:r w:rsidR="00C071D3" w:rsidRPr="00517D28">
        <w:t xml:space="preserve"> </w:t>
      </w:r>
    </w:p>
    <w:p w14:paraId="30EC10B3" w14:textId="77777777" w:rsidR="00A16A9A" w:rsidRPr="00517D28" w:rsidRDefault="00A41C7B" w:rsidP="00814E38">
      <w:pPr>
        <w:pStyle w:val="Sraopastraipa"/>
        <w:numPr>
          <w:ilvl w:val="0"/>
          <w:numId w:val="11"/>
        </w:numPr>
        <w:ind w:left="0" w:firstLine="720"/>
        <w:jc w:val="both"/>
      </w:pPr>
      <w:r w:rsidRPr="00517D28">
        <w:t>Šakių rajono savivaldybės strateginio 20</w:t>
      </w:r>
      <w:r w:rsidR="00911B42" w:rsidRPr="00517D28">
        <w:t>20</w:t>
      </w:r>
      <w:r w:rsidR="004645FE" w:rsidRPr="00517D28">
        <w:t>–</w:t>
      </w:r>
      <w:r w:rsidRPr="00517D28">
        <w:t>202</w:t>
      </w:r>
      <w:r w:rsidR="00911B42" w:rsidRPr="00517D28">
        <w:t>2</w:t>
      </w:r>
      <w:r w:rsidRPr="00517D28">
        <w:t xml:space="preserve"> metų veiklos plano programos </w:t>
      </w:r>
      <w:r w:rsidR="004645FE" w:rsidRPr="00517D28">
        <w:rPr>
          <w:b/>
        </w:rPr>
        <w:t>kodas 13</w:t>
      </w:r>
    </w:p>
    <w:p w14:paraId="6B4960EA" w14:textId="1C6907D1" w:rsidR="00A41C7B" w:rsidRPr="00517D28" w:rsidRDefault="00A41C7B" w:rsidP="00C07305">
      <w:pPr>
        <w:jc w:val="both"/>
      </w:pPr>
      <w:r w:rsidRPr="00517D28">
        <w:rPr>
          <w:b/>
        </w:rPr>
        <w:t>„Socialinės ir sveikatos apsaugos programa“</w:t>
      </w:r>
      <w:r w:rsidR="007C04A0" w:rsidRPr="00517D28">
        <w:t xml:space="preserve"> </w:t>
      </w:r>
      <w:r w:rsidR="00BD620D" w:rsidRPr="00517D28">
        <w:t xml:space="preserve">seniūnijos </w:t>
      </w:r>
      <w:r w:rsidRPr="00517D28">
        <w:t>tikslo „Socialinių paslaugų aprėpties didinimas“</w:t>
      </w:r>
      <w:r w:rsidR="00554B5C" w:rsidRPr="00517D28">
        <w:t xml:space="preserve"> uždavinio</w:t>
      </w:r>
      <w:r w:rsidRPr="00517D28">
        <w:t xml:space="preserve"> </w:t>
      </w:r>
      <w:r w:rsidR="006756A4" w:rsidRPr="00517D28">
        <w:t xml:space="preserve">„Finansinės pagalbos rajono gyventojams teikimas ir didinimas“ </w:t>
      </w:r>
      <w:r w:rsidRPr="00517D28">
        <w:t>priemon</w:t>
      </w:r>
      <w:r w:rsidR="00554B5C" w:rsidRPr="00517D28">
        <w:t>ės</w:t>
      </w:r>
      <w:r w:rsidRPr="00517D28">
        <w:t xml:space="preserve"> „</w:t>
      </w:r>
      <w:r w:rsidR="00911B42" w:rsidRPr="00517D28">
        <w:t>Teikti socialines paslaugas seniūnijos gyventojams</w:t>
      </w:r>
      <w:r w:rsidRPr="00517D28">
        <w:t>“. Įgyvendinant šią priemonę</w:t>
      </w:r>
      <w:r w:rsidR="00A16A9A" w:rsidRPr="00517D28">
        <w:t>,</w:t>
      </w:r>
      <w:r w:rsidR="00EB4B6D" w:rsidRPr="00517D28">
        <w:t xml:space="preserve"> buvo</w:t>
      </w:r>
      <w:r w:rsidRPr="00517D28">
        <w:t xml:space="preserve"> </w:t>
      </w:r>
      <w:r w:rsidR="00C071D3" w:rsidRPr="00517D28">
        <w:t xml:space="preserve">skiriamos </w:t>
      </w:r>
      <w:r w:rsidR="00C071D3" w:rsidRPr="00517D28">
        <w:lastRenderedPageBreak/>
        <w:t>lėšos</w:t>
      </w:r>
      <w:r w:rsidR="00933FF8" w:rsidRPr="00517D28">
        <w:t xml:space="preserve"> a</w:t>
      </w:r>
      <w:r w:rsidRPr="00517D28">
        <w:t>smenims, kurie atlieka visuomenei naudingą veiklą</w:t>
      </w:r>
      <w:r w:rsidR="00933FF8" w:rsidRPr="00517D28">
        <w:t>,</w:t>
      </w:r>
      <w:r w:rsidR="00EB4B6D" w:rsidRPr="00517D28">
        <w:t xml:space="preserve"> darbo priemonėms nupirkti. V</w:t>
      </w:r>
      <w:r w:rsidRPr="00517D28">
        <w:t>i</w:t>
      </w:r>
      <w:r w:rsidR="00EB4B6D" w:rsidRPr="00517D28">
        <w:t>suomenei naudingiems darbams buvo pasitelkta 24 seniūnijos gyventojai, kurie atliko</w:t>
      </w:r>
      <w:r w:rsidRPr="00517D28">
        <w:t xml:space="preserve"> įvairius aplinkos tvarkymo darbus. </w:t>
      </w:r>
      <w:r w:rsidR="00EB4B6D" w:rsidRPr="00517D28">
        <w:t>Vienkartinių pašalpų skyrimu buvo</w:t>
      </w:r>
      <w:r w:rsidRPr="00517D28">
        <w:t xml:space="preserve"> siekiama pasirūpinti šeimomis ir asmenimis, kurie nukentėjo nuo stichinės nelaimės (gaisro, audros, liūties ir pan.), ligos atvejais (sunkios operacijos, traumos, onkologi</w:t>
      </w:r>
      <w:r w:rsidR="00914A9D" w:rsidRPr="00517D28">
        <w:t>nės</w:t>
      </w:r>
      <w:r w:rsidRPr="00517D28">
        <w:t xml:space="preserve"> ligos) ir kitais ekstremalios (socialinės) situacijos atvejais.</w:t>
      </w:r>
      <w:r w:rsidR="005046D3" w:rsidRPr="00517D28">
        <w:t xml:space="preserve"> Dėl pašalpų kreipėsi 52 seniūnijos gyventojai. </w:t>
      </w:r>
    </w:p>
    <w:p w14:paraId="7917F28E" w14:textId="77777777" w:rsidR="00933FF8" w:rsidRPr="00517D28" w:rsidRDefault="00EB1E1E" w:rsidP="00814E38">
      <w:pPr>
        <w:pStyle w:val="Sraopastraipa"/>
        <w:numPr>
          <w:ilvl w:val="0"/>
          <w:numId w:val="22"/>
        </w:numPr>
        <w:ind w:left="0" w:firstLine="720"/>
        <w:jc w:val="both"/>
      </w:pPr>
      <w:r w:rsidRPr="00517D28">
        <w:t>Šakių rajono savivaldybės strateginio 20</w:t>
      </w:r>
      <w:r w:rsidR="00911B42" w:rsidRPr="00517D28">
        <w:t>20</w:t>
      </w:r>
      <w:r w:rsidR="00737F0C" w:rsidRPr="00517D28">
        <w:t>–</w:t>
      </w:r>
      <w:r w:rsidRPr="00517D28">
        <w:t>202</w:t>
      </w:r>
      <w:r w:rsidR="00911B42" w:rsidRPr="00517D28">
        <w:t>2</w:t>
      </w:r>
      <w:r w:rsidRPr="00517D28">
        <w:t xml:space="preserve"> metų veiklos plano programos </w:t>
      </w:r>
      <w:r w:rsidR="00737F0C" w:rsidRPr="00517D28">
        <w:rPr>
          <w:b/>
        </w:rPr>
        <w:t>kodas 12</w:t>
      </w:r>
    </w:p>
    <w:p w14:paraId="63C25CDC" w14:textId="2A6AFA91" w:rsidR="000152C4" w:rsidRPr="00517D28" w:rsidRDefault="00EB1E1E" w:rsidP="00C07305">
      <w:pPr>
        <w:jc w:val="both"/>
      </w:pPr>
      <w:r w:rsidRPr="00517D28">
        <w:rPr>
          <w:b/>
        </w:rPr>
        <w:t>„Ūkio plėtros program</w:t>
      </w:r>
      <w:r w:rsidR="004B141C" w:rsidRPr="00517D28">
        <w:rPr>
          <w:b/>
        </w:rPr>
        <w:t>a</w:t>
      </w:r>
      <w:r w:rsidRPr="00517D28">
        <w:rPr>
          <w:b/>
        </w:rPr>
        <w:t>“</w:t>
      </w:r>
      <w:r w:rsidRPr="00517D28">
        <w:t xml:space="preserve"> tikslo „Darnaus išteklių naudojimo skatinimas“ seniūnijos uždavinio</w:t>
      </w:r>
      <w:r w:rsidR="00933FF8" w:rsidRPr="00517D28">
        <w:t xml:space="preserve"> „Kompleksiškai plėtoti ir puoselėti rekreacines teritorijas, želdynus bei kitas viešąsias erdves, pritaikant jas g</w:t>
      </w:r>
      <w:r w:rsidR="006756A4" w:rsidRPr="00517D28">
        <w:t xml:space="preserve">yventojų bei verslo poreikiams“ </w:t>
      </w:r>
      <w:r w:rsidRPr="00517D28">
        <w:t xml:space="preserve">priemonę „Aplinkotvarkos darbų vykdymas seniūnijoje“. </w:t>
      </w:r>
      <w:r w:rsidR="00EC1BAB" w:rsidRPr="00517D28">
        <w:t xml:space="preserve">Įgyvendinat </w:t>
      </w:r>
      <w:r w:rsidR="00933FF8" w:rsidRPr="00517D28">
        <w:t xml:space="preserve">šią </w:t>
      </w:r>
      <w:r w:rsidR="00B0035D" w:rsidRPr="00517D28">
        <w:t>priemonę</w:t>
      </w:r>
      <w:r w:rsidR="00933FF8" w:rsidRPr="00517D28">
        <w:t>,</w:t>
      </w:r>
      <w:r w:rsidR="00EC1BAB" w:rsidRPr="00517D28">
        <w:t xml:space="preserve"> </w:t>
      </w:r>
      <w:r w:rsidR="00EB4B6D" w:rsidRPr="00517D28">
        <w:t>seniūnijos teritorijoje buvo</w:t>
      </w:r>
      <w:r w:rsidR="0020551B" w:rsidRPr="00517D28">
        <w:t xml:space="preserve"> atliekami </w:t>
      </w:r>
      <w:r w:rsidR="00BD620D" w:rsidRPr="00517D28">
        <w:t xml:space="preserve">viešųjų erdvių, </w:t>
      </w:r>
      <w:r w:rsidR="0020551B" w:rsidRPr="00517D28">
        <w:t>šaligatvių, gatvių priežiūro</w:t>
      </w:r>
      <w:r w:rsidR="00BD620D" w:rsidRPr="00517D28">
        <w:t>s darbai</w:t>
      </w:r>
      <w:r w:rsidR="00BA35E7" w:rsidRPr="00517D28">
        <w:t>. Pagal poreikį b</w:t>
      </w:r>
      <w:r w:rsidR="00DB0B37" w:rsidRPr="00517D28">
        <w:t>uvo atliekami m</w:t>
      </w:r>
      <w:r w:rsidR="0020551B" w:rsidRPr="00517D28">
        <w:t>iestelio kapinių, kitų saugomų</w:t>
      </w:r>
      <w:r w:rsidR="007C04A0" w:rsidRPr="00517D28">
        <w:t xml:space="preserve"> bei turinčių išliekamąją vertę </w:t>
      </w:r>
      <w:r w:rsidR="0020551B" w:rsidRPr="00517D28">
        <w:t>objektų tvarkymo pagalbiniai darbai, teritorijos aplink visuomeninius pastatus priežiūra, šaligatv</w:t>
      </w:r>
      <w:r w:rsidR="00BA35E7" w:rsidRPr="00517D28">
        <w:t>ių, gatvių pakraščių ir želdinių plotų priežiūra</w:t>
      </w:r>
      <w:r w:rsidR="0020551B" w:rsidRPr="00517D28">
        <w:t>.</w:t>
      </w:r>
      <w:r w:rsidR="000A27C2" w:rsidRPr="00517D28">
        <w:t xml:space="preserve"> </w:t>
      </w:r>
      <w:r w:rsidR="00F25BF4" w:rsidRPr="00517D28">
        <w:t xml:space="preserve">Pagal poreikį buvo renkamos ir išvežamos atliekos – 5 t. </w:t>
      </w:r>
      <w:proofErr w:type="spellStart"/>
      <w:r w:rsidR="000A27C2" w:rsidRPr="00517D28">
        <w:t>Tupikų</w:t>
      </w:r>
      <w:proofErr w:type="spellEnd"/>
      <w:r w:rsidR="000A27C2" w:rsidRPr="00517D28">
        <w:t xml:space="preserve"> kaime</w:t>
      </w:r>
      <w:r w:rsidR="00DB0B37" w:rsidRPr="00517D28">
        <w:t xml:space="preserve"> A. </w:t>
      </w:r>
      <w:proofErr w:type="spellStart"/>
      <w:r w:rsidR="00DB0B37" w:rsidRPr="00517D28">
        <w:t>Liorentaitės</w:t>
      </w:r>
      <w:proofErr w:type="spellEnd"/>
      <w:r w:rsidR="00DB0B37" w:rsidRPr="00517D28">
        <w:t>, Liepų ir J. S</w:t>
      </w:r>
      <w:r w:rsidR="00C35696" w:rsidRPr="00517D28">
        <w:t xml:space="preserve">taugaičio gatvėse pakeisti </w:t>
      </w:r>
      <w:r w:rsidR="00BA35E7" w:rsidRPr="00517D28">
        <w:t>24</w:t>
      </w:r>
      <w:r w:rsidR="00DB0B37" w:rsidRPr="00517D28">
        <w:t xml:space="preserve"> seni šviestuvai</w:t>
      </w:r>
      <w:r w:rsidR="00BA35E7" w:rsidRPr="00517D28">
        <w:t xml:space="preserve"> į naujus, ekonomiškesnius šviestuvu</w:t>
      </w:r>
      <w:r w:rsidR="00DB0B37" w:rsidRPr="00517D28">
        <w:t>s.</w:t>
      </w:r>
      <w:r w:rsidR="000A27C2" w:rsidRPr="00517D28">
        <w:t xml:space="preserve"> Iš sutaupytų</w:t>
      </w:r>
      <w:r w:rsidR="00D200F9" w:rsidRPr="00517D28">
        <w:t xml:space="preserve"> lėšų</w:t>
      </w:r>
      <w:r w:rsidR="000A27C2" w:rsidRPr="00517D28">
        <w:t xml:space="preserve"> įsigytas </w:t>
      </w:r>
      <w:proofErr w:type="spellStart"/>
      <w:r w:rsidR="000A27C2" w:rsidRPr="00517D28">
        <w:t>traktoriukas</w:t>
      </w:r>
      <w:proofErr w:type="spellEnd"/>
      <w:r w:rsidR="000A27C2" w:rsidRPr="00517D28">
        <w:t xml:space="preserve"> žoliapjovė „Stiga“</w:t>
      </w:r>
      <w:r w:rsidR="00D200F9" w:rsidRPr="00517D28">
        <w:t>, kuris palengvino</w:t>
      </w:r>
      <w:r w:rsidR="000A27C2" w:rsidRPr="00517D28">
        <w:t xml:space="preserve"> viešojo naudojimo teritorijų priežiūr</w:t>
      </w:r>
      <w:r w:rsidR="00C07305" w:rsidRPr="00517D28">
        <w:t>os darbus</w:t>
      </w:r>
      <w:r w:rsidR="000A27C2" w:rsidRPr="00517D28">
        <w:t>.</w:t>
      </w:r>
      <w:r w:rsidR="00D200F9" w:rsidRPr="00517D28">
        <w:t xml:space="preserve"> </w:t>
      </w:r>
    </w:p>
    <w:p w14:paraId="5CF62040" w14:textId="77777777" w:rsidR="00933FF8" w:rsidRPr="00517D28" w:rsidRDefault="00BD682A" w:rsidP="00814E38">
      <w:pPr>
        <w:pStyle w:val="Sraopastraipa"/>
        <w:numPr>
          <w:ilvl w:val="0"/>
          <w:numId w:val="22"/>
        </w:numPr>
        <w:ind w:left="0" w:firstLine="720"/>
        <w:jc w:val="both"/>
        <w:rPr>
          <w:b/>
        </w:rPr>
      </w:pPr>
      <w:r w:rsidRPr="00517D28">
        <w:t>Šakių rajo</w:t>
      </w:r>
      <w:r w:rsidR="00293333" w:rsidRPr="00517D28">
        <w:t>no savivaldybės strateginio 20</w:t>
      </w:r>
      <w:r w:rsidR="00E45D1B" w:rsidRPr="00517D28">
        <w:t>20</w:t>
      </w:r>
      <w:r w:rsidR="00737F0C" w:rsidRPr="00517D28">
        <w:t>–</w:t>
      </w:r>
      <w:r w:rsidR="00293333" w:rsidRPr="00517D28">
        <w:t>20</w:t>
      </w:r>
      <w:r w:rsidR="003235D0" w:rsidRPr="00517D28">
        <w:t>2</w:t>
      </w:r>
      <w:r w:rsidR="00E45D1B" w:rsidRPr="00517D28">
        <w:t>2</w:t>
      </w:r>
      <w:r w:rsidRPr="00517D28">
        <w:t xml:space="preserve"> metų veiklos plano programos </w:t>
      </w:r>
      <w:r w:rsidR="00737F0C" w:rsidRPr="00517D28">
        <w:rPr>
          <w:b/>
        </w:rPr>
        <w:t>kodas 07</w:t>
      </w:r>
    </w:p>
    <w:p w14:paraId="5029F285" w14:textId="547A62F8" w:rsidR="000152C4" w:rsidRPr="00517D28" w:rsidRDefault="00BD682A" w:rsidP="00C07305">
      <w:pPr>
        <w:jc w:val="both"/>
      </w:pPr>
      <w:r w:rsidRPr="00517D28">
        <w:rPr>
          <w:b/>
        </w:rPr>
        <w:t>„</w:t>
      </w:r>
      <w:r w:rsidR="003235D0" w:rsidRPr="00517D28">
        <w:rPr>
          <w:b/>
        </w:rPr>
        <w:t>Valdymo program</w:t>
      </w:r>
      <w:r w:rsidR="004B141C" w:rsidRPr="00517D28">
        <w:rPr>
          <w:b/>
        </w:rPr>
        <w:t>a</w:t>
      </w:r>
      <w:r w:rsidRPr="00517D28">
        <w:rPr>
          <w:b/>
        </w:rPr>
        <w:t>“</w:t>
      </w:r>
      <w:r w:rsidRPr="00517D28">
        <w:t xml:space="preserve"> tikslo</w:t>
      </w:r>
      <w:r w:rsidR="003235D0" w:rsidRPr="00517D28">
        <w:t xml:space="preserve"> „Efektyvaus viešojo valdymo sistemos sukūrimas“</w:t>
      </w:r>
      <w:r w:rsidRPr="00517D28">
        <w:t xml:space="preserve"> </w:t>
      </w:r>
      <w:r w:rsidR="00A41C7B" w:rsidRPr="00517D28">
        <w:t>seniūnijos</w:t>
      </w:r>
      <w:r w:rsidRPr="00517D28">
        <w:t xml:space="preserve"> uždavinio</w:t>
      </w:r>
      <w:r w:rsidR="00933FF8" w:rsidRPr="00517D28">
        <w:t xml:space="preserve"> „Vykdyti </w:t>
      </w:r>
      <w:r w:rsidR="00E45D1B" w:rsidRPr="00517D28">
        <w:t>administracinės naštos mažinimą</w:t>
      </w:r>
      <w:r w:rsidR="004A2D42" w:rsidRPr="00517D28">
        <w:t xml:space="preserve">“ </w:t>
      </w:r>
      <w:r w:rsidR="00F25BF4" w:rsidRPr="00517D28">
        <w:t xml:space="preserve">priemonės </w:t>
      </w:r>
      <w:r w:rsidRPr="00517D28">
        <w:t>„Savivaldybės veiklos pagrindinių funkcijų vykdymas“</w:t>
      </w:r>
      <w:r w:rsidR="00F25BF4" w:rsidRPr="00517D28">
        <w:t>.</w:t>
      </w:r>
      <w:r w:rsidRPr="00517D28">
        <w:t xml:space="preserve"> </w:t>
      </w:r>
      <w:r w:rsidR="0077032A" w:rsidRPr="00517D28">
        <w:t>Įgyvendinant priemonę „Savivaldybės veiklos pagrindinių funkcijų vykdymas“</w:t>
      </w:r>
      <w:r w:rsidR="000411B4" w:rsidRPr="00517D28">
        <w:t xml:space="preserve"> </w:t>
      </w:r>
      <w:r w:rsidR="00986E5C" w:rsidRPr="00517D28">
        <w:t>išlaidos</w:t>
      </w:r>
      <w:r w:rsidR="00DB0B37" w:rsidRPr="00517D28">
        <w:t xml:space="preserve"> panaudotos</w:t>
      </w:r>
      <w:r w:rsidR="00986E5C" w:rsidRPr="00517D28">
        <w:t xml:space="preserve"> </w:t>
      </w:r>
      <w:r w:rsidR="00307B82" w:rsidRPr="00517D28">
        <w:t>komunalinių paslaugų</w:t>
      </w:r>
      <w:r w:rsidR="005F19DF" w:rsidRPr="00517D28">
        <w:t xml:space="preserve"> įsigijimui</w:t>
      </w:r>
      <w:r w:rsidR="00986E5C" w:rsidRPr="00517D28">
        <w:t>, transport</w:t>
      </w:r>
      <w:r w:rsidR="005F19DF" w:rsidRPr="00517D28">
        <w:t>o išlaikymui,</w:t>
      </w:r>
      <w:r w:rsidR="00986E5C" w:rsidRPr="00517D28">
        <w:t xml:space="preserve"> kanceliarinėms prekėms</w:t>
      </w:r>
      <w:r w:rsidR="00F25BF4" w:rsidRPr="00517D28">
        <w:t>, bei</w:t>
      </w:r>
      <w:r w:rsidR="00986E5C" w:rsidRPr="00517D28">
        <w:t xml:space="preserve"> išlaidos seniūnijos patalpų išlaikymui</w:t>
      </w:r>
      <w:r w:rsidR="007607EA" w:rsidRPr="00517D28">
        <w:t>.</w:t>
      </w:r>
      <w:r w:rsidR="00C35362" w:rsidRPr="00517D28">
        <w:t xml:space="preserve"> </w:t>
      </w:r>
    </w:p>
    <w:p w14:paraId="69400F10" w14:textId="4B07899D" w:rsidR="00873BF6" w:rsidRPr="00517D28" w:rsidRDefault="000152C4" w:rsidP="00814E38">
      <w:pPr>
        <w:pStyle w:val="Sraopastraipa"/>
        <w:numPr>
          <w:ilvl w:val="0"/>
          <w:numId w:val="24"/>
        </w:numPr>
        <w:ind w:left="0" w:firstLine="720"/>
        <w:jc w:val="both"/>
      </w:pPr>
      <w:r w:rsidRPr="00517D28">
        <w:t xml:space="preserve">Šakių rajono savivaldybės strateginio 2020–2022 metų veiklos plano programos </w:t>
      </w:r>
      <w:r w:rsidRPr="00517D28">
        <w:rPr>
          <w:b/>
          <w:bCs/>
        </w:rPr>
        <w:t>kodas 07</w:t>
      </w:r>
      <w:r w:rsidRPr="00517D28">
        <w:t xml:space="preserve"> </w:t>
      </w:r>
      <w:r w:rsidRPr="00517D28">
        <w:rPr>
          <w:b/>
          <w:bCs/>
        </w:rPr>
        <w:t xml:space="preserve">„Valdymo programa“ </w:t>
      </w:r>
      <w:r w:rsidRPr="00517D28">
        <w:t xml:space="preserve">seniūnijos tikslo „Efektyvaus viešojo valdymo sistemos sukūrimas“ uždavinio „Vykdyti administracinės naštos mažinimą“ priemonės „Administracinės naštos mažinimo priemonės“. </w:t>
      </w:r>
      <w:r w:rsidR="00A66D90" w:rsidRPr="00517D28">
        <w:t>Įgyvendinant</w:t>
      </w:r>
      <w:r w:rsidRPr="00517D28">
        <w:t xml:space="preserve"> šią</w:t>
      </w:r>
      <w:r w:rsidR="00A66D90" w:rsidRPr="00517D28">
        <w:t xml:space="preserve"> </w:t>
      </w:r>
      <w:r w:rsidR="00933FF8" w:rsidRPr="00517D28">
        <w:t>priemonę</w:t>
      </w:r>
      <w:r w:rsidR="001D4586" w:rsidRPr="00517D28">
        <w:t xml:space="preserve"> </w:t>
      </w:r>
      <w:r w:rsidR="00517949" w:rsidRPr="00517D28">
        <w:t>buvo</w:t>
      </w:r>
      <w:r w:rsidR="00A66D90" w:rsidRPr="00517D28">
        <w:t xml:space="preserve"> išduodamos pažymos juridiniams faktams patvirtinti</w:t>
      </w:r>
      <w:r w:rsidR="000F19CB" w:rsidRPr="00517D28">
        <w:t xml:space="preserve"> </w:t>
      </w:r>
      <w:r w:rsidR="00A66D90" w:rsidRPr="00517D28">
        <w:t>ir nuolat vykdomas susirašinėjimas su įvairiomis institucijomis, įstaigos veiklos klausimais</w:t>
      </w:r>
      <w:r w:rsidR="00DB1F96" w:rsidRPr="00517D28">
        <w:t xml:space="preserve"> – </w:t>
      </w:r>
      <w:r w:rsidR="00DB0B37" w:rsidRPr="00517D28">
        <w:t>60</w:t>
      </w:r>
      <w:r w:rsidR="00933FF8" w:rsidRPr="00517D28">
        <w:t>, i</w:t>
      </w:r>
      <w:r w:rsidR="00A66D90" w:rsidRPr="00517D28">
        <w:t>šduodami laidojimo leidimai</w:t>
      </w:r>
      <w:r w:rsidR="00DB1F96" w:rsidRPr="00517D28">
        <w:t xml:space="preserve"> – </w:t>
      </w:r>
      <w:r w:rsidR="00DB0B37" w:rsidRPr="00517D28">
        <w:t>3</w:t>
      </w:r>
      <w:r w:rsidR="00933FF8" w:rsidRPr="00517D28">
        <w:t>, t</w:t>
      </w:r>
      <w:r w:rsidR="00A66D90" w:rsidRPr="00517D28">
        <w:t>aip pat leidimai saugotinų medžių ir krūmų kirtimo, persodinimo ar kitokio pašalinimo, genėjimo darbams</w:t>
      </w:r>
      <w:r w:rsidR="00DB1F96" w:rsidRPr="00517D28">
        <w:t xml:space="preserve"> –</w:t>
      </w:r>
      <w:r w:rsidR="00484860" w:rsidRPr="00517D28">
        <w:t xml:space="preserve"> </w:t>
      </w:r>
      <w:r w:rsidR="00D200F9" w:rsidRPr="00517D28">
        <w:t>2</w:t>
      </w:r>
      <w:r w:rsidR="00DB0B37" w:rsidRPr="00517D28">
        <w:t>. Nuolat buvo</w:t>
      </w:r>
      <w:r w:rsidR="00A66D90" w:rsidRPr="00517D28">
        <w:t xml:space="preserve"> vykdomos gyvenamosios vietos deklaravimo funkcijos: faktinę gyvenamąją vietą pavirtinančių pažymų išdavimas, priimami prašymai, dėl </w:t>
      </w:r>
      <w:r w:rsidR="00027A95" w:rsidRPr="00517D28">
        <w:t>deklaravimo duomenų taisymo,</w:t>
      </w:r>
      <w:r w:rsidR="00A66D90" w:rsidRPr="00517D28">
        <w:t xml:space="preserve"> keitimo</w:t>
      </w:r>
      <w:r w:rsidR="00027A95" w:rsidRPr="00517D28">
        <w:t xml:space="preserve"> ir</w:t>
      </w:r>
      <w:r w:rsidR="00A66D90" w:rsidRPr="00517D28">
        <w:t xml:space="preserve"> naikinimo, atitinkamų sprendimų priėmimas, gyvenamosios vietos ne</w:t>
      </w:r>
      <w:r w:rsidR="00933FF8" w:rsidRPr="00517D28">
        <w:t>deklaravusių</w:t>
      </w:r>
      <w:r w:rsidR="00A66D90" w:rsidRPr="00517D28">
        <w:t xml:space="preserve"> asmenų apskaita</w:t>
      </w:r>
      <w:r w:rsidR="007607EA" w:rsidRPr="00517D28">
        <w:t xml:space="preserve"> </w:t>
      </w:r>
      <w:r w:rsidR="00DB1F96" w:rsidRPr="00517D28">
        <w:t xml:space="preserve">– </w:t>
      </w:r>
      <w:r w:rsidR="00DB0B37" w:rsidRPr="00517D28">
        <w:t>42</w:t>
      </w:r>
      <w:r w:rsidR="00A66D90" w:rsidRPr="00517D28">
        <w:t xml:space="preserve">. Pagal poreikį </w:t>
      </w:r>
      <w:r w:rsidR="0071166E" w:rsidRPr="00517D28">
        <w:t xml:space="preserve">buvo </w:t>
      </w:r>
      <w:r w:rsidR="00A66D90" w:rsidRPr="00517D28">
        <w:t>atliekami notariniai veiksmai: tvirtinami įgaliojimai, parašų tikrumas, kopijų tvirtinimas</w:t>
      </w:r>
      <w:r w:rsidR="00F930F3" w:rsidRPr="00517D28">
        <w:t>, s</w:t>
      </w:r>
      <w:r w:rsidR="00A66D90" w:rsidRPr="00517D28">
        <w:t>udaromi testamentai</w:t>
      </w:r>
      <w:r w:rsidR="00DB1F96" w:rsidRPr="00517D28">
        <w:t xml:space="preserve"> – </w:t>
      </w:r>
      <w:r w:rsidR="00DB0B37" w:rsidRPr="00517D28">
        <w:t>6</w:t>
      </w:r>
      <w:r w:rsidR="00A66D90" w:rsidRPr="00517D28">
        <w:t>.</w:t>
      </w:r>
      <w:r w:rsidR="00D200F9" w:rsidRPr="00517D28">
        <w:t xml:space="preserve"> Įgyvendinant </w:t>
      </w:r>
      <w:r w:rsidR="003637C4" w:rsidRPr="00517D28">
        <w:t>priemonę</w:t>
      </w:r>
      <w:r w:rsidR="00D200F9" w:rsidRPr="00517D28">
        <w:t xml:space="preserve"> turėjo įtakos ne tik mažėjantis seniūnijos gyventojų skaičius, bet ir susidariusi situacija dėl </w:t>
      </w:r>
      <w:proofErr w:type="spellStart"/>
      <w:r w:rsidR="00D200F9" w:rsidRPr="00517D28">
        <w:t>koronaviruso</w:t>
      </w:r>
      <w:proofErr w:type="spellEnd"/>
      <w:r w:rsidR="00D200F9" w:rsidRPr="00517D28">
        <w:t>, nes gyventojai buvo priimami vieno langelio principu, vėliau dokumentai priimami elektroninių priemonių pagalba.</w:t>
      </w:r>
    </w:p>
    <w:p w14:paraId="598ED485" w14:textId="77777777" w:rsidR="00753BB9" w:rsidRPr="00517D28" w:rsidRDefault="00753BB9" w:rsidP="00814E38">
      <w:pPr>
        <w:ind w:firstLine="720"/>
        <w:jc w:val="both"/>
      </w:pPr>
    </w:p>
    <w:p w14:paraId="577BC7E2" w14:textId="77777777" w:rsidR="00D200F9" w:rsidRPr="00517D28" w:rsidRDefault="001D4586" w:rsidP="00814E38">
      <w:pPr>
        <w:pStyle w:val="Sraopastraipa"/>
        <w:ind w:left="0" w:firstLine="720"/>
        <w:jc w:val="both"/>
        <w:rPr>
          <w:color w:val="000000" w:themeColor="text1"/>
        </w:rPr>
      </w:pPr>
      <w:r w:rsidRPr="00517D28">
        <w:rPr>
          <w:b/>
        </w:rPr>
        <w:t>Žvirgždaičių s</w:t>
      </w:r>
      <w:r w:rsidR="00F86581" w:rsidRPr="00517D28">
        <w:rPr>
          <w:b/>
        </w:rPr>
        <w:t>eniūnijos</w:t>
      </w:r>
      <w:r w:rsidR="00753BB9" w:rsidRPr="00517D28">
        <w:rPr>
          <w:b/>
        </w:rPr>
        <w:t xml:space="preserve"> uždaviniai ir</w:t>
      </w:r>
      <w:r w:rsidR="00F86581" w:rsidRPr="00517D28">
        <w:rPr>
          <w:b/>
        </w:rPr>
        <w:t xml:space="preserve"> funkcijos:</w:t>
      </w:r>
    </w:p>
    <w:p w14:paraId="42B01393" w14:textId="77777777" w:rsidR="00D200F9" w:rsidRPr="00517D28" w:rsidRDefault="00D200F9" w:rsidP="00814E38">
      <w:pPr>
        <w:pStyle w:val="Sraopastraipa"/>
        <w:numPr>
          <w:ilvl w:val="0"/>
          <w:numId w:val="23"/>
        </w:numPr>
        <w:tabs>
          <w:tab w:val="left" w:pos="720"/>
        </w:tabs>
        <w:ind w:left="0" w:firstLine="720"/>
        <w:jc w:val="both"/>
      </w:pPr>
      <w:r w:rsidRPr="00517D28">
        <w:t>n</w:t>
      </w:r>
      <w:r w:rsidR="00753BB9" w:rsidRPr="00517D28">
        <w:t>eviršydama savo įgaliojimų, s</w:t>
      </w:r>
      <w:r w:rsidRPr="00517D28">
        <w:t>eniūnijos teritorijoje organizavo ir kontroliavo savivaldybės institucijų sprendimų įgyvendinimą arba pati juos įgyvendino;</w:t>
      </w:r>
    </w:p>
    <w:p w14:paraId="77EBCC82" w14:textId="77777777" w:rsidR="00D200F9" w:rsidRPr="00517D28" w:rsidRDefault="00D200F9" w:rsidP="00814E38">
      <w:pPr>
        <w:pStyle w:val="Sraopastraipa"/>
        <w:numPr>
          <w:ilvl w:val="0"/>
          <w:numId w:val="23"/>
        </w:numPr>
        <w:tabs>
          <w:tab w:val="left" w:pos="720"/>
        </w:tabs>
        <w:ind w:left="0" w:firstLine="720"/>
        <w:jc w:val="both"/>
      </w:pPr>
      <w:r w:rsidRPr="00517D28">
        <w:t>dalyvavo vertinant atskirų šeimų (asmenų) gyvenimo sąlygas bei poreikius ir surašant buities ir gyvenimo sąlygų patikrinimo aktą, teikia savivaldybės administracijai siūlymus dėl socialinės paramos toms šeimoms (asmenims) reikalingumo ir paramos būdų;</w:t>
      </w:r>
    </w:p>
    <w:p w14:paraId="2C119CD3" w14:textId="77777777" w:rsidR="00D200F9" w:rsidRPr="00517D28" w:rsidRDefault="00D200F9" w:rsidP="00814E38">
      <w:pPr>
        <w:pStyle w:val="Sraopastraipa"/>
        <w:numPr>
          <w:ilvl w:val="0"/>
          <w:numId w:val="23"/>
        </w:numPr>
        <w:tabs>
          <w:tab w:val="left" w:pos="720"/>
        </w:tabs>
        <w:ind w:left="0" w:firstLine="720"/>
        <w:jc w:val="both"/>
      </w:pPr>
      <w:r w:rsidRPr="00517D28">
        <w:t>dalyvavo vykdant vaiko teisių apsaugą, užtikrino prevencinės pagalbos vaikui ir šeimai organizavimą, socialinių, švietimo, sveikatos priežiūros įstaigų bei kitų įstaigų teikiamų paslaugų koordinavimą ir darbą su socialinę riziką patiriančiomis šeimomis;</w:t>
      </w:r>
    </w:p>
    <w:p w14:paraId="3ABA1F66" w14:textId="77777777" w:rsidR="00D200F9" w:rsidRPr="00517D28" w:rsidRDefault="00D200F9" w:rsidP="00814E38">
      <w:pPr>
        <w:pStyle w:val="Sraopastraipa"/>
        <w:numPr>
          <w:ilvl w:val="0"/>
          <w:numId w:val="23"/>
        </w:numPr>
        <w:tabs>
          <w:tab w:val="left" w:pos="720"/>
        </w:tabs>
        <w:ind w:left="0" w:firstLine="720"/>
        <w:jc w:val="both"/>
      </w:pPr>
      <w:r w:rsidRPr="00517D28">
        <w:t>dalyvavo organizuojant ir įgyvendinant civilinę saugą;</w:t>
      </w:r>
    </w:p>
    <w:p w14:paraId="03E71447" w14:textId="77777777" w:rsidR="00D200F9" w:rsidRPr="00517D28" w:rsidRDefault="00D200F9" w:rsidP="00814E38">
      <w:pPr>
        <w:pStyle w:val="Sraopastraipa"/>
        <w:numPr>
          <w:ilvl w:val="0"/>
          <w:numId w:val="23"/>
        </w:numPr>
        <w:tabs>
          <w:tab w:val="left" w:pos="720"/>
        </w:tabs>
        <w:ind w:left="0" w:firstLine="720"/>
        <w:jc w:val="both"/>
      </w:pPr>
      <w:r w:rsidRPr="00517D28">
        <w:t>dalyvavo organizuojant Seimo rinkimus;</w:t>
      </w:r>
    </w:p>
    <w:p w14:paraId="53019679" w14:textId="77777777" w:rsidR="00D200F9" w:rsidRPr="00517D28" w:rsidRDefault="00D200F9" w:rsidP="00814E38">
      <w:pPr>
        <w:pStyle w:val="Sraopastraipa"/>
        <w:numPr>
          <w:ilvl w:val="0"/>
          <w:numId w:val="23"/>
        </w:numPr>
        <w:tabs>
          <w:tab w:val="left" w:pos="720"/>
        </w:tabs>
        <w:ind w:left="0" w:firstLine="720"/>
        <w:jc w:val="both"/>
      </w:pPr>
      <w:r w:rsidRPr="00517D28">
        <w:t>dalyvavo o</w:t>
      </w:r>
      <w:r w:rsidR="00753BB9" w:rsidRPr="00517D28">
        <w:t>rganizuojant</w:t>
      </w:r>
      <w:r w:rsidRPr="00517D28">
        <w:t xml:space="preserve"> kultūros renginius;</w:t>
      </w:r>
    </w:p>
    <w:p w14:paraId="7EF68003" w14:textId="77777777" w:rsidR="00D200F9" w:rsidRPr="00517D28" w:rsidRDefault="00D200F9" w:rsidP="00814E38">
      <w:pPr>
        <w:pStyle w:val="Sraopastraipa"/>
        <w:numPr>
          <w:ilvl w:val="0"/>
          <w:numId w:val="23"/>
        </w:numPr>
        <w:tabs>
          <w:tab w:val="left" w:pos="720"/>
        </w:tabs>
        <w:ind w:left="0" w:firstLine="720"/>
        <w:jc w:val="both"/>
      </w:pPr>
      <w:r w:rsidRPr="00517D28">
        <w:t>dalyvavo or</w:t>
      </w:r>
      <w:r w:rsidR="00753BB9" w:rsidRPr="00517D28">
        <w:t>ganizuojant</w:t>
      </w:r>
      <w:r w:rsidRPr="00517D28">
        <w:t xml:space="preserve"> visuomenei naudingą veiklą;</w:t>
      </w:r>
    </w:p>
    <w:p w14:paraId="5199EE0C" w14:textId="77777777" w:rsidR="00D200F9" w:rsidRPr="00517D28" w:rsidRDefault="00D200F9" w:rsidP="00814E38">
      <w:pPr>
        <w:pStyle w:val="Sraopastraipa"/>
        <w:numPr>
          <w:ilvl w:val="0"/>
          <w:numId w:val="23"/>
        </w:numPr>
        <w:tabs>
          <w:tab w:val="left" w:pos="720"/>
        </w:tabs>
        <w:ind w:left="0" w:firstLine="720"/>
        <w:jc w:val="both"/>
      </w:pPr>
      <w:r w:rsidRPr="00517D28">
        <w:t>organizavo nemokamus viešuosius darbus nustatyta tvarka pasiųstiems asmenims;</w:t>
      </w:r>
    </w:p>
    <w:p w14:paraId="194E1F0C" w14:textId="77777777" w:rsidR="00D200F9" w:rsidRPr="00517D28" w:rsidRDefault="00D200F9" w:rsidP="00814E38">
      <w:pPr>
        <w:pStyle w:val="Sraopastraipa"/>
        <w:numPr>
          <w:ilvl w:val="0"/>
          <w:numId w:val="23"/>
        </w:numPr>
        <w:tabs>
          <w:tab w:val="left" w:pos="720"/>
        </w:tabs>
        <w:ind w:left="0" w:firstLine="720"/>
        <w:jc w:val="both"/>
      </w:pPr>
      <w:r w:rsidRPr="00517D28">
        <w:lastRenderedPageBreak/>
        <w:t>organizavo savivaldybės kelių, bendrojo naudojimo teritorijų, kapinių, želdinių, gatvių, šaligatvių, aikščių valymą ir priežiūrą, gatvių ir kitų viešų vietų apšvietimą;</w:t>
      </w:r>
    </w:p>
    <w:p w14:paraId="6509DD48" w14:textId="77777777" w:rsidR="00D200F9" w:rsidRPr="00517D28" w:rsidRDefault="00D200F9" w:rsidP="00814E38">
      <w:pPr>
        <w:pStyle w:val="Sraopastraipa"/>
        <w:numPr>
          <w:ilvl w:val="0"/>
          <w:numId w:val="23"/>
        </w:numPr>
        <w:tabs>
          <w:tab w:val="left" w:pos="720"/>
        </w:tabs>
        <w:ind w:left="0" w:firstLine="720"/>
        <w:jc w:val="both"/>
      </w:pPr>
      <w:r w:rsidRPr="00517D28">
        <w:t>dalyvavo vykdant socialinės paramos teikimą ir socialinių pašalpų, išmokų mokėjimą ir kontrolę;</w:t>
      </w:r>
    </w:p>
    <w:p w14:paraId="467B0FC3" w14:textId="77777777" w:rsidR="00D200F9" w:rsidRPr="00517D28" w:rsidRDefault="00D200F9" w:rsidP="00814E38">
      <w:pPr>
        <w:pStyle w:val="Sraopastraipa"/>
        <w:numPr>
          <w:ilvl w:val="0"/>
          <w:numId w:val="23"/>
        </w:numPr>
        <w:tabs>
          <w:tab w:val="left" w:pos="720"/>
        </w:tabs>
        <w:ind w:left="0" w:firstLine="720"/>
        <w:jc w:val="both"/>
      </w:pPr>
      <w:r w:rsidRPr="00517D28">
        <w:t>dalyvavo rengiant ir įgyvendinant vietos plėtros strategijas;</w:t>
      </w:r>
    </w:p>
    <w:p w14:paraId="7A18884C" w14:textId="77777777" w:rsidR="00D200F9" w:rsidRPr="00517D28" w:rsidRDefault="00D200F9" w:rsidP="00814E38">
      <w:pPr>
        <w:pStyle w:val="Sraopastraipa"/>
        <w:numPr>
          <w:ilvl w:val="0"/>
          <w:numId w:val="23"/>
        </w:numPr>
        <w:tabs>
          <w:tab w:val="left" w:pos="720"/>
        </w:tabs>
        <w:ind w:left="0" w:firstLine="720"/>
        <w:jc w:val="both"/>
      </w:pPr>
      <w:r w:rsidRPr="00517D28">
        <w:t>tvarkė priskirtus registrus ir nustatyta tvarka teikė duomenis;</w:t>
      </w:r>
    </w:p>
    <w:p w14:paraId="1A31D15C" w14:textId="77777777" w:rsidR="00DB1F96" w:rsidRPr="00517D28" w:rsidRDefault="00D200F9" w:rsidP="00814E38">
      <w:pPr>
        <w:pStyle w:val="Sraopastraipa"/>
        <w:numPr>
          <w:ilvl w:val="0"/>
          <w:numId w:val="23"/>
        </w:numPr>
        <w:tabs>
          <w:tab w:val="left" w:pos="720"/>
        </w:tabs>
        <w:ind w:left="0" w:firstLine="720"/>
        <w:jc w:val="both"/>
      </w:pPr>
      <w:r w:rsidRPr="00517D28">
        <w:t>tvarkė gyvenamosios vietos deklaravimo duomenų ir gyvenamosios vietos neturinčių asmenų apskaitą, išduodavo seniūnijos aptarnaujamos teritorijos gyventojams Lietuvos Respublikos gyvenamosios vietos deklaravimo įstatyme nustatytus, taip pat įstatymuose numatytus kitus faktinę padėtį patvirtinančius dokumentus;</w:t>
      </w:r>
    </w:p>
    <w:p w14:paraId="043972BE" w14:textId="77777777" w:rsidR="00D200F9" w:rsidRPr="00517D28" w:rsidRDefault="00D200F9" w:rsidP="00814E38">
      <w:pPr>
        <w:pStyle w:val="Sraopastraipa"/>
        <w:numPr>
          <w:ilvl w:val="0"/>
          <w:numId w:val="23"/>
        </w:numPr>
        <w:tabs>
          <w:tab w:val="left" w:pos="720"/>
        </w:tabs>
        <w:ind w:left="0" w:firstLine="720"/>
        <w:jc w:val="both"/>
      </w:pPr>
      <w:r w:rsidRPr="00517D28">
        <w:t>Vyriausybės nustatyta tvarka išduodavo</w:t>
      </w:r>
      <w:r w:rsidR="00753BB9" w:rsidRPr="00517D28">
        <w:t xml:space="preserve"> leidimus laidoti</w:t>
      </w:r>
      <w:r w:rsidRPr="00517D28">
        <w:t>;</w:t>
      </w:r>
    </w:p>
    <w:p w14:paraId="2AF39EF8" w14:textId="77777777" w:rsidR="00D200F9" w:rsidRPr="00517D28" w:rsidRDefault="00D200F9" w:rsidP="00814E38">
      <w:pPr>
        <w:pStyle w:val="Sraopastraipa"/>
        <w:numPr>
          <w:ilvl w:val="0"/>
          <w:numId w:val="23"/>
        </w:numPr>
        <w:tabs>
          <w:tab w:val="left" w:pos="720"/>
        </w:tabs>
        <w:ind w:left="0" w:firstLine="720"/>
        <w:jc w:val="both"/>
      </w:pPr>
      <w:r w:rsidRPr="00517D28">
        <w:t>užtikrino tinkamą seniūnijos dokumentų tvarkymą, naudojimą ir saugojimą;</w:t>
      </w:r>
    </w:p>
    <w:p w14:paraId="5F264F8E" w14:textId="6FFA9587" w:rsidR="00D200F9" w:rsidRPr="00517D28" w:rsidRDefault="00D200F9" w:rsidP="00814E38">
      <w:pPr>
        <w:pStyle w:val="Sraopastraipa"/>
        <w:numPr>
          <w:ilvl w:val="0"/>
          <w:numId w:val="23"/>
        </w:numPr>
        <w:tabs>
          <w:tab w:val="left" w:pos="720"/>
        </w:tabs>
        <w:ind w:left="0" w:firstLine="720"/>
        <w:jc w:val="both"/>
      </w:pPr>
      <w:r w:rsidRPr="00517D28">
        <w:t>teisės aktų nustatyta tvarka organizavo se</w:t>
      </w:r>
      <w:r w:rsidR="00814E38" w:rsidRPr="00517D28">
        <w:t xml:space="preserve">niūnijos balanse esančio turto </w:t>
      </w:r>
      <w:r w:rsidRPr="00517D28">
        <w:t>inventorizaciją;</w:t>
      </w:r>
    </w:p>
    <w:p w14:paraId="5BC6F504" w14:textId="77777777" w:rsidR="00D200F9" w:rsidRPr="00517D28" w:rsidRDefault="00D200F9" w:rsidP="00814E38">
      <w:pPr>
        <w:pStyle w:val="Sraopastraipa"/>
        <w:numPr>
          <w:ilvl w:val="0"/>
          <w:numId w:val="23"/>
        </w:numPr>
        <w:tabs>
          <w:tab w:val="left" w:pos="720"/>
        </w:tabs>
        <w:ind w:left="0" w:firstLine="720"/>
        <w:jc w:val="both"/>
      </w:pPr>
      <w:r w:rsidRPr="00517D28">
        <w:t>organizavo seniūnijos balanse esančio ilgalaikio ir trumpalaikio turto efektyvų valdymą ir naudojimą;</w:t>
      </w:r>
    </w:p>
    <w:p w14:paraId="7AB29302" w14:textId="77777777" w:rsidR="00D200F9" w:rsidRPr="00517D28" w:rsidRDefault="00D200F9" w:rsidP="00814E38">
      <w:pPr>
        <w:pStyle w:val="Sraopastraipa"/>
        <w:numPr>
          <w:ilvl w:val="0"/>
          <w:numId w:val="23"/>
        </w:numPr>
        <w:tabs>
          <w:tab w:val="left" w:pos="737"/>
        </w:tabs>
        <w:ind w:left="0" w:firstLine="720"/>
        <w:jc w:val="both"/>
      </w:pPr>
      <w:r w:rsidRPr="00517D28">
        <w:t>vykdė rajono savivaldybei nuosavybės teise priklausančių gyvenamųjų patalpų administravimą;</w:t>
      </w:r>
    </w:p>
    <w:p w14:paraId="2FBEBDE5" w14:textId="3F9ABF56" w:rsidR="00D200F9" w:rsidRPr="00517D28" w:rsidRDefault="00D200F9" w:rsidP="00814E38">
      <w:pPr>
        <w:pStyle w:val="Sraopastraipa"/>
        <w:numPr>
          <w:ilvl w:val="0"/>
          <w:numId w:val="23"/>
        </w:numPr>
        <w:tabs>
          <w:tab w:val="left" w:pos="737"/>
        </w:tabs>
        <w:ind w:left="0" w:firstLine="720"/>
        <w:jc w:val="both"/>
      </w:pPr>
      <w:r w:rsidRPr="00517D28">
        <w:t xml:space="preserve">vykdė kitas Lietuvos Respublikos vietos savivaldos įstatymo priskirtas ar </w:t>
      </w:r>
      <w:r w:rsidR="00A661D4" w:rsidRPr="00517D28">
        <w:t>s</w:t>
      </w:r>
      <w:r w:rsidRPr="00517D28">
        <w:t>avivaldybės tarybos sprendimu  nustatytas, funkcijas.</w:t>
      </w:r>
    </w:p>
    <w:p w14:paraId="4387D1EF" w14:textId="77777777" w:rsidR="00903F3A" w:rsidRPr="00517D28" w:rsidRDefault="00903F3A" w:rsidP="00814E38">
      <w:pPr>
        <w:ind w:firstLine="720"/>
        <w:rPr>
          <w:color w:val="FF0000"/>
        </w:rPr>
      </w:pPr>
    </w:p>
    <w:p w14:paraId="4C8D8C33" w14:textId="77777777" w:rsidR="00DB1F96" w:rsidRPr="00517D28" w:rsidRDefault="00DB1F96" w:rsidP="001D632B">
      <w:pPr>
        <w:rPr>
          <w:color w:val="FF0000"/>
        </w:rPr>
      </w:pPr>
    </w:p>
    <w:p w14:paraId="6D485A37" w14:textId="77777777" w:rsidR="00DB1F96" w:rsidRPr="00517D28" w:rsidRDefault="00DB1F96" w:rsidP="001D632B">
      <w:pPr>
        <w:rPr>
          <w:color w:val="FF0000"/>
        </w:rPr>
      </w:pPr>
    </w:p>
    <w:p w14:paraId="0BB9DA15" w14:textId="77777777" w:rsidR="00DB1F96" w:rsidRPr="00517D28" w:rsidRDefault="00DB1F96" w:rsidP="001D632B">
      <w:pPr>
        <w:rPr>
          <w:color w:val="FF0000"/>
        </w:rPr>
      </w:pPr>
    </w:p>
    <w:p w14:paraId="73F012E5" w14:textId="77777777" w:rsidR="00D517B7" w:rsidRPr="00517D28" w:rsidRDefault="00DB1F96" w:rsidP="001D632B">
      <w:r w:rsidRPr="00517D28">
        <w:t xml:space="preserve">Seniūnė                                                                                        </w:t>
      </w:r>
      <w:r w:rsidR="004A2D42" w:rsidRPr="00517D28">
        <w:t xml:space="preserve"> </w:t>
      </w:r>
      <w:r w:rsidR="004A2D42" w:rsidRPr="00517D28">
        <w:tab/>
      </w:r>
      <w:r w:rsidR="004A2D42" w:rsidRPr="00517D28">
        <w:tab/>
      </w:r>
      <w:r w:rsidR="004A2D42" w:rsidRPr="00517D28">
        <w:tab/>
      </w:r>
      <w:r w:rsidR="004A2D42" w:rsidRPr="00517D28">
        <w:tab/>
      </w:r>
      <w:r w:rsidRPr="00517D28">
        <w:t xml:space="preserve">Giedrė </w:t>
      </w:r>
      <w:proofErr w:type="spellStart"/>
      <w:r w:rsidRPr="00517D28">
        <w:t>Snudaitienė</w:t>
      </w:r>
      <w:proofErr w:type="spellEnd"/>
    </w:p>
    <w:p w14:paraId="5C11CF07" w14:textId="77777777" w:rsidR="00D517B7" w:rsidRPr="00517D28" w:rsidRDefault="00D517B7" w:rsidP="001D632B">
      <w:pPr>
        <w:rPr>
          <w:color w:val="FF0000"/>
        </w:rPr>
      </w:pPr>
    </w:p>
    <w:p w14:paraId="324038DA" w14:textId="77777777" w:rsidR="00D517B7" w:rsidRPr="00517D28" w:rsidRDefault="00D517B7" w:rsidP="001D632B">
      <w:pPr>
        <w:rPr>
          <w:color w:val="FF0000"/>
        </w:rPr>
      </w:pPr>
    </w:p>
    <w:p w14:paraId="64D1DFF4" w14:textId="77777777" w:rsidR="00D517B7" w:rsidRPr="00517D28" w:rsidRDefault="00D517B7" w:rsidP="001D632B">
      <w:pPr>
        <w:rPr>
          <w:color w:val="FF0000"/>
        </w:rPr>
      </w:pPr>
    </w:p>
    <w:p w14:paraId="62898EE5" w14:textId="77777777" w:rsidR="00D517B7" w:rsidRPr="00517D28" w:rsidRDefault="00D517B7" w:rsidP="001D632B">
      <w:pPr>
        <w:rPr>
          <w:color w:val="FF0000"/>
        </w:rPr>
      </w:pPr>
    </w:p>
    <w:p w14:paraId="523BDFAD" w14:textId="77777777" w:rsidR="00D517B7" w:rsidRPr="00517D28" w:rsidRDefault="00D517B7" w:rsidP="001D632B">
      <w:pPr>
        <w:rPr>
          <w:color w:val="FF0000"/>
        </w:rPr>
      </w:pPr>
    </w:p>
    <w:p w14:paraId="49BF3426" w14:textId="77777777" w:rsidR="001D632B" w:rsidRPr="00517D28" w:rsidRDefault="001D632B" w:rsidP="001D632B">
      <w:pPr>
        <w:rPr>
          <w:color w:val="FF0000"/>
        </w:rPr>
      </w:pPr>
    </w:p>
    <w:p w14:paraId="47406E25" w14:textId="77777777" w:rsidR="00D517B7" w:rsidRPr="00517D28" w:rsidRDefault="00D517B7" w:rsidP="001D632B">
      <w:pPr>
        <w:rPr>
          <w:color w:val="FF0000"/>
        </w:rPr>
      </w:pPr>
    </w:p>
    <w:p w14:paraId="7633A20D" w14:textId="77777777" w:rsidR="00DA4514" w:rsidRPr="00517D28" w:rsidRDefault="00DA4514" w:rsidP="001D632B">
      <w:pPr>
        <w:rPr>
          <w:color w:val="FF0000"/>
        </w:rPr>
      </w:pPr>
    </w:p>
    <w:p w14:paraId="35DCC462" w14:textId="77777777" w:rsidR="00DA4514" w:rsidRPr="00517D28" w:rsidRDefault="00DA4514" w:rsidP="001D632B">
      <w:pPr>
        <w:rPr>
          <w:color w:val="FF0000"/>
        </w:rPr>
      </w:pPr>
    </w:p>
    <w:p w14:paraId="7166C096" w14:textId="77777777" w:rsidR="00DA4514" w:rsidRPr="00517D28" w:rsidRDefault="00DA4514" w:rsidP="001D632B">
      <w:pPr>
        <w:rPr>
          <w:color w:val="FF0000"/>
        </w:rPr>
      </w:pPr>
    </w:p>
    <w:p w14:paraId="0DF7244B" w14:textId="77777777" w:rsidR="00DA4514" w:rsidRPr="00517D28" w:rsidRDefault="00DA4514" w:rsidP="001D632B">
      <w:pPr>
        <w:rPr>
          <w:color w:val="FF0000"/>
        </w:rPr>
      </w:pPr>
    </w:p>
    <w:p w14:paraId="5D381701" w14:textId="77777777" w:rsidR="00DA4514" w:rsidRPr="00517D28" w:rsidRDefault="00DA4514" w:rsidP="001D632B">
      <w:pPr>
        <w:rPr>
          <w:color w:val="FF0000"/>
        </w:rPr>
      </w:pPr>
    </w:p>
    <w:p w14:paraId="4BD75F53" w14:textId="77777777" w:rsidR="00DA4514" w:rsidRPr="00517D28" w:rsidRDefault="00DA4514" w:rsidP="001D632B">
      <w:pPr>
        <w:rPr>
          <w:color w:val="FF0000"/>
        </w:rPr>
      </w:pPr>
    </w:p>
    <w:p w14:paraId="2070C474" w14:textId="77777777" w:rsidR="00DA4514" w:rsidRPr="00517D28" w:rsidRDefault="00DA4514" w:rsidP="001D632B">
      <w:pPr>
        <w:rPr>
          <w:color w:val="FF0000"/>
        </w:rPr>
      </w:pPr>
    </w:p>
    <w:p w14:paraId="22ED8DD4" w14:textId="77777777" w:rsidR="00F9683A" w:rsidRPr="00517D28" w:rsidRDefault="00F9683A" w:rsidP="001D632B">
      <w:pPr>
        <w:rPr>
          <w:color w:val="FF0000"/>
        </w:rPr>
      </w:pPr>
    </w:p>
    <w:p w14:paraId="0E66CB6B" w14:textId="77777777" w:rsidR="00F9683A" w:rsidRPr="00517D28" w:rsidRDefault="00F9683A" w:rsidP="001D632B">
      <w:pPr>
        <w:rPr>
          <w:color w:val="FF0000"/>
        </w:rPr>
      </w:pPr>
    </w:p>
    <w:p w14:paraId="189693B4" w14:textId="77777777" w:rsidR="00F9683A" w:rsidRPr="00517D28" w:rsidRDefault="00F9683A" w:rsidP="001D632B">
      <w:pPr>
        <w:rPr>
          <w:color w:val="FF0000"/>
        </w:rPr>
      </w:pPr>
    </w:p>
    <w:p w14:paraId="67B7FE3C" w14:textId="77777777" w:rsidR="00F9683A" w:rsidRPr="00517D28" w:rsidRDefault="00F9683A" w:rsidP="001D632B">
      <w:pPr>
        <w:rPr>
          <w:color w:val="FF0000"/>
        </w:rPr>
      </w:pPr>
    </w:p>
    <w:p w14:paraId="212D4CB1" w14:textId="77777777" w:rsidR="00DA4514" w:rsidRPr="00517D28" w:rsidRDefault="00DA4514" w:rsidP="001D632B">
      <w:pPr>
        <w:rPr>
          <w:color w:val="FF0000"/>
        </w:rPr>
      </w:pPr>
    </w:p>
    <w:p w14:paraId="61E3DEC4" w14:textId="77777777" w:rsidR="00DA4514" w:rsidRPr="00517D28" w:rsidRDefault="00DA4514" w:rsidP="001D632B">
      <w:pPr>
        <w:rPr>
          <w:color w:val="FF0000"/>
        </w:rPr>
      </w:pPr>
    </w:p>
    <w:p w14:paraId="7DE5F571" w14:textId="77777777" w:rsidR="00DA4514" w:rsidRPr="00517D28" w:rsidRDefault="00DA4514" w:rsidP="001D632B">
      <w:pPr>
        <w:rPr>
          <w:color w:val="FF0000"/>
        </w:rPr>
      </w:pPr>
    </w:p>
    <w:p w14:paraId="0DCE6134" w14:textId="77777777" w:rsidR="004D6419" w:rsidRPr="00517D28" w:rsidRDefault="004D6419" w:rsidP="001D632B">
      <w:pPr>
        <w:rPr>
          <w:color w:val="FF0000"/>
        </w:rPr>
      </w:pPr>
    </w:p>
    <w:p w14:paraId="4173C09D" w14:textId="77777777" w:rsidR="00903F3A" w:rsidRPr="00517D28" w:rsidRDefault="00903F3A" w:rsidP="001D632B">
      <w:r w:rsidRPr="00517D28">
        <w:t>Parengė</w:t>
      </w:r>
    </w:p>
    <w:p w14:paraId="10B10DC5" w14:textId="77777777" w:rsidR="00D517B7" w:rsidRPr="00517D28" w:rsidRDefault="00903F3A" w:rsidP="001D632B">
      <w:r w:rsidRPr="00517D28">
        <w:t>Specialistė</w:t>
      </w:r>
    </w:p>
    <w:p w14:paraId="736A0406" w14:textId="77777777" w:rsidR="00903F3A" w:rsidRPr="00517D28" w:rsidRDefault="00903F3A" w:rsidP="001D632B"/>
    <w:p w14:paraId="452942A1" w14:textId="77777777" w:rsidR="00D517B7" w:rsidRPr="00517D28" w:rsidRDefault="00DB1F96" w:rsidP="001D632B">
      <w:r w:rsidRPr="00517D28">
        <w:t xml:space="preserve">Kristina </w:t>
      </w:r>
      <w:proofErr w:type="spellStart"/>
      <w:r w:rsidRPr="00517D28">
        <w:t>Juodišiūtė</w:t>
      </w:r>
      <w:proofErr w:type="spellEnd"/>
    </w:p>
    <w:p w14:paraId="5AEDFC6B" w14:textId="77777777" w:rsidR="00903F3A" w:rsidRPr="00517D28" w:rsidRDefault="00903F3A" w:rsidP="00897F90">
      <w:r w:rsidRPr="00517D28">
        <w:t>20</w:t>
      </w:r>
      <w:r w:rsidR="00DB1F96" w:rsidRPr="00517D28">
        <w:t>21</w:t>
      </w:r>
      <w:r w:rsidRPr="00517D28">
        <w:t>-03-</w:t>
      </w:r>
      <w:r w:rsidR="00DB1F96" w:rsidRPr="00517D28">
        <w:t>16</w:t>
      </w:r>
    </w:p>
    <w:sectPr w:rsidR="00903F3A" w:rsidRPr="00517D28" w:rsidSect="001D632B">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D0A0F" w14:textId="77777777" w:rsidR="002D3E1D" w:rsidRDefault="002D3E1D" w:rsidP="006207E9">
      <w:r>
        <w:separator/>
      </w:r>
    </w:p>
  </w:endnote>
  <w:endnote w:type="continuationSeparator" w:id="0">
    <w:p w14:paraId="33DD627A" w14:textId="77777777" w:rsidR="002D3E1D" w:rsidRDefault="002D3E1D" w:rsidP="00620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6927D" w14:textId="77777777" w:rsidR="002D3E1D" w:rsidRDefault="002D3E1D" w:rsidP="006207E9">
      <w:r>
        <w:separator/>
      </w:r>
    </w:p>
  </w:footnote>
  <w:footnote w:type="continuationSeparator" w:id="0">
    <w:p w14:paraId="59993942" w14:textId="77777777" w:rsidR="002D3E1D" w:rsidRDefault="002D3E1D" w:rsidP="00620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7497250"/>
      <w:docPartObj>
        <w:docPartGallery w:val="Page Numbers (Top of Page)"/>
        <w:docPartUnique/>
      </w:docPartObj>
    </w:sdtPr>
    <w:sdtEndPr/>
    <w:sdtContent>
      <w:p w14:paraId="6F17D564" w14:textId="77777777" w:rsidR="006207E9" w:rsidRDefault="006207E9">
        <w:pPr>
          <w:pStyle w:val="Antrats"/>
          <w:jc w:val="center"/>
        </w:pPr>
        <w:r>
          <w:fldChar w:fldCharType="begin"/>
        </w:r>
        <w:r>
          <w:instrText>PAGE   \* MERGEFORMAT</w:instrText>
        </w:r>
        <w:r>
          <w:fldChar w:fldCharType="separate"/>
        </w:r>
        <w:r w:rsidR="00201BF0">
          <w:rPr>
            <w:noProof/>
          </w:rPr>
          <w:t>4</w:t>
        </w:r>
        <w:r>
          <w:fldChar w:fldCharType="end"/>
        </w:r>
      </w:p>
    </w:sdtContent>
  </w:sdt>
  <w:p w14:paraId="00624E40" w14:textId="77777777" w:rsidR="006207E9" w:rsidRDefault="006207E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BE2D5" w14:textId="77777777" w:rsidR="006207E9" w:rsidRDefault="006207E9">
    <w:pPr>
      <w:pStyle w:val="Antrats"/>
    </w:pPr>
  </w:p>
  <w:p w14:paraId="75B9DE2A" w14:textId="77777777" w:rsidR="006207E9" w:rsidRDefault="006207E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707C5"/>
    <w:multiLevelType w:val="hybridMultilevel"/>
    <w:tmpl w:val="8A1862A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 w15:restartNumberingAfterBreak="0">
    <w:nsid w:val="14BF10EA"/>
    <w:multiLevelType w:val="hybridMultilevel"/>
    <w:tmpl w:val="4CF4A59A"/>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7F669B9"/>
    <w:multiLevelType w:val="hybridMultilevel"/>
    <w:tmpl w:val="68E0B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7C6EA6"/>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5" w15:restartNumberingAfterBreak="0">
    <w:nsid w:val="2AA24579"/>
    <w:multiLevelType w:val="hybridMultilevel"/>
    <w:tmpl w:val="F530D42C"/>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7314EB"/>
    <w:multiLevelType w:val="hybridMultilevel"/>
    <w:tmpl w:val="4B8476E4"/>
    <w:lvl w:ilvl="0" w:tplc="CA5E3214">
      <w:numFmt w:val="bullet"/>
      <w:lvlText w:val="-"/>
      <w:lvlJc w:val="left"/>
      <w:pPr>
        <w:ind w:left="1200" w:hanging="360"/>
      </w:pPr>
      <w:rPr>
        <w:rFonts w:ascii="Times New Roman" w:eastAsia="Times New Roman" w:hAnsi="Times New Roman" w:cs="Times New Roman" w:hint="default"/>
      </w:rPr>
    </w:lvl>
    <w:lvl w:ilvl="1" w:tplc="04270003" w:tentative="1">
      <w:start w:val="1"/>
      <w:numFmt w:val="bullet"/>
      <w:lvlText w:val="o"/>
      <w:lvlJc w:val="left"/>
      <w:pPr>
        <w:ind w:left="1920" w:hanging="360"/>
      </w:pPr>
      <w:rPr>
        <w:rFonts w:ascii="Courier New" w:hAnsi="Courier New" w:cs="Courier New" w:hint="default"/>
      </w:rPr>
    </w:lvl>
    <w:lvl w:ilvl="2" w:tplc="04270005" w:tentative="1">
      <w:start w:val="1"/>
      <w:numFmt w:val="bullet"/>
      <w:lvlText w:val=""/>
      <w:lvlJc w:val="left"/>
      <w:pPr>
        <w:ind w:left="2640" w:hanging="360"/>
      </w:pPr>
      <w:rPr>
        <w:rFonts w:ascii="Wingdings" w:hAnsi="Wingdings" w:hint="default"/>
      </w:rPr>
    </w:lvl>
    <w:lvl w:ilvl="3" w:tplc="04270001" w:tentative="1">
      <w:start w:val="1"/>
      <w:numFmt w:val="bullet"/>
      <w:lvlText w:val=""/>
      <w:lvlJc w:val="left"/>
      <w:pPr>
        <w:ind w:left="3360" w:hanging="360"/>
      </w:pPr>
      <w:rPr>
        <w:rFonts w:ascii="Symbol" w:hAnsi="Symbol" w:hint="default"/>
      </w:rPr>
    </w:lvl>
    <w:lvl w:ilvl="4" w:tplc="04270003" w:tentative="1">
      <w:start w:val="1"/>
      <w:numFmt w:val="bullet"/>
      <w:lvlText w:val="o"/>
      <w:lvlJc w:val="left"/>
      <w:pPr>
        <w:ind w:left="4080" w:hanging="360"/>
      </w:pPr>
      <w:rPr>
        <w:rFonts w:ascii="Courier New" w:hAnsi="Courier New" w:cs="Courier New" w:hint="default"/>
      </w:rPr>
    </w:lvl>
    <w:lvl w:ilvl="5" w:tplc="04270005" w:tentative="1">
      <w:start w:val="1"/>
      <w:numFmt w:val="bullet"/>
      <w:lvlText w:val=""/>
      <w:lvlJc w:val="left"/>
      <w:pPr>
        <w:ind w:left="4800" w:hanging="360"/>
      </w:pPr>
      <w:rPr>
        <w:rFonts w:ascii="Wingdings" w:hAnsi="Wingdings" w:hint="default"/>
      </w:rPr>
    </w:lvl>
    <w:lvl w:ilvl="6" w:tplc="04270001" w:tentative="1">
      <w:start w:val="1"/>
      <w:numFmt w:val="bullet"/>
      <w:lvlText w:val=""/>
      <w:lvlJc w:val="left"/>
      <w:pPr>
        <w:ind w:left="5520" w:hanging="360"/>
      </w:pPr>
      <w:rPr>
        <w:rFonts w:ascii="Symbol" w:hAnsi="Symbol" w:hint="default"/>
      </w:rPr>
    </w:lvl>
    <w:lvl w:ilvl="7" w:tplc="04270003" w:tentative="1">
      <w:start w:val="1"/>
      <w:numFmt w:val="bullet"/>
      <w:lvlText w:val="o"/>
      <w:lvlJc w:val="left"/>
      <w:pPr>
        <w:ind w:left="6240" w:hanging="360"/>
      </w:pPr>
      <w:rPr>
        <w:rFonts w:ascii="Courier New" w:hAnsi="Courier New" w:cs="Courier New" w:hint="default"/>
      </w:rPr>
    </w:lvl>
    <w:lvl w:ilvl="8" w:tplc="04270005" w:tentative="1">
      <w:start w:val="1"/>
      <w:numFmt w:val="bullet"/>
      <w:lvlText w:val=""/>
      <w:lvlJc w:val="left"/>
      <w:pPr>
        <w:ind w:left="6960" w:hanging="360"/>
      </w:pPr>
      <w:rPr>
        <w:rFonts w:ascii="Wingdings" w:hAnsi="Wingdings" w:hint="default"/>
      </w:rPr>
    </w:lvl>
  </w:abstractNum>
  <w:abstractNum w:abstractNumId="7"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B543511"/>
    <w:multiLevelType w:val="hybridMultilevel"/>
    <w:tmpl w:val="0F5473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B700738"/>
    <w:multiLevelType w:val="hybridMultilevel"/>
    <w:tmpl w:val="158C0476"/>
    <w:lvl w:ilvl="0" w:tplc="0427000F">
      <w:start w:val="1"/>
      <w:numFmt w:val="decimal"/>
      <w:lvlText w:val="%1."/>
      <w:lvlJc w:val="left"/>
      <w:pPr>
        <w:ind w:left="784" w:hanging="360"/>
      </w:pPr>
    </w:lvl>
    <w:lvl w:ilvl="1" w:tplc="04270019" w:tentative="1">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477F1BD4"/>
    <w:multiLevelType w:val="hybridMultilevel"/>
    <w:tmpl w:val="A7DA03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967E3D"/>
    <w:multiLevelType w:val="hybridMultilevel"/>
    <w:tmpl w:val="5FE43CC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4B6AE2"/>
    <w:multiLevelType w:val="hybridMultilevel"/>
    <w:tmpl w:val="08D65EB2"/>
    <w:lvl w:ilvl="0" w:tplc="5CAA7680">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225" w:hanging="360"/>
      </w:pPr>
      <w:rPr>
        <w:rFonts w:ascii="Courier New" w:hAnsi="Courier New" w:cs="Courier New" w:hint="default"/>
      </w:rPr>
    </w:lvl>
    <w:lvl w:ilvl="2" w:tplc="04270005" w:tentative="1">
      <w:start w:val="1"/>
      <w:numFmt w:val="bullet"/>
      <w:lvlText w:val=""/>
      <w:lvlJc w:val="left"/>
      <w:pPr>
        <w:ind w:left="2945" w:hanging="360"/>
      </w:pPr>
      <w:rPr>
        <w:rFonts w:ascii="Wingdings" w:hAnsi="Wingdings" w:hint="default"/>
      </w:rPr>
    </w:lvl>
    <w:lvl w:ilvl="3" w:tplc="04270001" w:tentative="1">
      <w:start w:val="1"/>
      <w:numFmt w:val="bullet"/>
      <w:lvlText w:val=""/>
      <w:lvlJc w:val="left"/>
      <w:pPr>
        <w:ind w:left="3665" w:hanging="360"/>
      </w:pPr>
      <w:rPr>
        <w:rFonts w:ascii="Symbol" w:hAnsi="Symbol" w:hint="default"/>
      </w:rPr>
    </w:lvl>
    <w:lvl w:ilvl="4" w:tplc="04270003" w:tentative="1">
      <w:start w:val="1"/>
      <w:numFmt w:val="bullet"/>
      <w:lvlText w:val="o"/>
      <w:lvlJc w:val="left"/>
      <w:pPr>
        <w:ind w:left="4385" w:hanging="360"/>
      </w:pPr>
      <w:rPr>
        <w:rFonts w:ascii="Courier New" w:hAnsi="Courier New" w:cs="Courier New" w:hint="default"/>
      </w:rPr>
    </w:lvl>
    <w:lvl w:ilvl="5" w:tplc="04270005" w:tentative="1">
      <w:start w:val="1"/>
      <w:numFmt w:val="bullet"/>
      <w:lvlText w:val=""/>
      <w:lvlJc w:val="left"/>
      <w:pPr>
        <w:ind w:left="5105" w:hanging="360"/>
      </w:pPr>
      <w:rPr>
        <w:rFonts w:ascii="Wingdings" w:hAnsi="Wingdings" w:hint="default"/>
      </w:rPr>
    </w:lvl>
    <w:lvl w:ilvl="6" w:tplc="04270001" w:tentative="1">
      <w:start w:val="1"/>
      <w:numFmt w:val="bullet"/>
      <w:lvlText w:val=""/>
      <w:lvlJc w:val="left"/>
      <w:pPr>
        <w:ind w:left="5825" w:hanging="360"/>
      </w:pPr>
      <w:rPr>
        <w:rFonts w:ascii="Symbol" w:hAnsi="Symbol" w:hint="default"/>
      </w:rPr>
    </w:lvl>
    <w:lvl w:ilvl="7" w:tplc="04270003" w:tentative="1">
      <w:start w:val="1"/>
      <w:numFmt w:val="bullet"/>
      <w:lvlText w:val="o"/>
      <w:lvlJc w:val="left"/>
      <w:pPr>
        <w:ind w:left="6545" w:hanging="360"/>
      </w:pPr>
      <w:rPr>
        <w:rFonts w:ascii="Courier New" w:hAnsi="Courier New" w:cs="Courier New" w:hint="default"/>
      </w:rPr>
    </w:lvl>
    <w:lvl w:ilvl="8" w:tplc="04270005" w:tentative="1">
      <w:start w:val="1"/>
      <w:numFmt w:val="bullet"/>
      <w:lvlText w:val=""/>
      <w:lvlJc w:val="left"/>
      <w:pPr>
        <w:ind w:left="7265" w:hanging="360"/>
      </w:pPr>
      <w:rPr>
        <w:rFonts w:ascii="Wingdings" w:hAnsi="Wingdings" w:hint="default"/>
      </w:rPr>
    </w:lvl>
  </w:abstractNum>
  <w:abstractNum w:abstractNumId="14" w15:restartNumberingAfterBreak="0">
    <w:nsid w:val="597B7F5C"/>
    <w:multiLevelType w:val="hybridMultilevel"/>
    <w:tmpl w:val="78F26F4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1D87A04"/>
    <w:multiLevelType w:val="hybridMultilevel"/>
    <w:tmpl w:val="43EC1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E62955"/>
    <w:multiLevelType w:val="hybridMultilevel"/>
    <w:tmpl w:val="CEAEA91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CC93313"/>
    <w:multiLevelType w:val="hybridMultilevel"/>
    <w:tmpl w:val="D2B4CB68"/>
    <w:lvl w:ilvl="0" w:tplc="0B840932">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120E0F"/>
    <w:multiLevelType w:val="hybridMultilevel"/>
    <w:tmpl w:val="60C49F3A"/>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6DCD0D75"/>
    <w:multiLevelType w:val="hybridMultilevel"/>
    <w:tmpl w:val="E9C4A5DC"/>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0717BF6"/>
    <w:multiLevelType w:val="hybridMultilevel"/>
    <w:tmpl w:val="11D0D802"/>
    <w:lvl w:ilvl="0" w:tplc="740ED272">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6B0E36"/>
    <w:multiLevelType w:val="hybridMultilevel"/>
    <w:tmpl w:val="A51EE18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F122371"/>
    <w:multiLevelType w:val="hybridMultilevel"/>
    <w:tmpl w:val="C074AB20"/>
    <w:lvl w:ilvl="0" w:tplc="CA5E321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3"/>
  </w:num>
  <w:num w:numId="2">
    <w:abstractNumId w:val="9"/>
  </w:num>
  <w:num w:numId="3">
    <w:abstractNumId w:val="15"/>
  </w:num>
  <w:num w:numId="4">
    <w:abstractNumId w:val="8"/>
  </w:num>
  <w:num w:numId="5">
    <w:abstractNumId w:val="19"/>
  </w:num>
  <w:num w:numId="6">
    <w:abstractNumId w:val="7"/>
  </w:num>
  <w:num w:numId="7">
    <w:abstractNumId w:val="4"/>
  </w:num>
  <w:num w:numId="8">
    <w:abstractNumId w:val="17"/>
  </w:num>
  <w:num w:numId="9">
    <w:abstractNumId w:val="10"/>
  </w:num>
  <w:num w:numId="10">
    <w:abstractNumId w:val="12"/>
  </w:num>
  <w:num w:numId="11">
    <w:abstractNumId w:val="18"/>
  </w:num>
  <w:num w:numId="12">
    <w:abstractNumId w:val="14"/>
  </w:num>
  <w:num w:numId="13">
    <w:abstractNumId w:val="23"/>
  </w:num>
  <w:num w:numId="14">
    <w:abstractNumId w:val="22"/>
  </w:num>
  <w:num w:numId="15">
    <w:abstractNumId w:val="2"/>
  </w:num>
  <w:num w:numId="16">
    <w:abstractNumId w:val="6"/>
  </w:num>
  <w:num w:numId="17">
    <w:abstractNumId w:val="21"/>
  </w:num>
  <w:num w:numId="18">
    <w:abstractNumId w:val="16"/>
  </w:num>
  <w:num w:numId="19">
    <w:abstractNumId w:val="5"/>
  </w:num>
  <w:num w:numId="20">
    <w:abstractNumId w:val="20"/>
  </w:num>
  <w:num w:numId="21">
    <w:abstractNumId w:val="1"/>
  </w:num>
  <w:num w:numId="22">
    <w:abstractNumId w:val="13"/>
  </w:num>
  <w:num w:numId="23">
    <w:abstractNumId w:val="1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51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FC3"/>
    <w:rsid w:val="00015200"/>
    <w:rsid w:val="000152C4"/>
    <w:rsid w:val="00027A95"/>
    <w:rsid w:val="000411B4"/>
    <w:rsid w:val="00063564"/>
    <w:rsid w:val="00066724"/>
    <w:rsid w:val="00091800"/>
    <w:rsid w:val="000919AC"/>
    <w:rsid w:val="000A27C2"/>
    <w:rsid w:val="000B75E9"/>
    <w:rsid w:val="000C0FC3"/>
    <w:rsid w:val="000C764F"/>
    <w:rsid w:val="000E2C31"/>
    <w:rsid w:val="000E4D5B"/>
    <w:rsid w:val="000E7ACF"/>
    <w:rsid w:val="000F19CB"/>
    <w:rsid w:val="000F455B"/>
    <w:rsid w:val="0010636E"/>
    <w:rsid w:val="001119FE"/>
    <w:rsid w:val="0011523D"/>
    <w:rsid w:val="001401A1"/>
    <w:rsid w:val="0015002E"/>
    <w:rsid w:val="001528F8"/>
    <w:rsid w:val="00165525"/>
    <w:rsid w:val="00172AB9"/>
    <w:rsid w:val="00174EA0"/>
    <w:rsid w:val="0018124C"/>
    <w:rsid w:val="00191706"/>
    <w:rsid w:val="001A5BE9"/>
    <w:rsid w:val="001C14C5"/>
    <w:rsid w:val="001D4586"/>
    <w:rsid w:val="001D632B"/>
    <w:rsid w:val="00201BF0"/>
    <w:rsid w:val="00204F01"/>
    <w:rsid w:val="0020551B"/>
    <w:rsid w:val="00206CB8"/>
    <w:rsid w:val="002125A7"/>
    <w:rsid w:val="00222642"/>
    <w:rsid w:val="002260AF"/>
    <w:rsid w:val="00230D21"/>
    <w:rsid w:val="00240F7F"/>
    <w:rsid w:val="00242464"/>
    <w:rsid w:val="00256F20"/>
    <w:rsid w:val="00257163"/>
    <w:rsid w:val="00283542"/>
    <w:rsid w:val="0029065C"/>
    <w:rsid w:val="00293333"/>
    <w:rsid w:val="002A44ED"/>
    <w:rsid w:val="002A5AC4"/>
    <w:rsid w:val="002B2FB9"/>
    <w:rsid w:val="002C1178"/>
    <w:rsid w:val="002C20F5"/>
    <w:rsid w:val="002C593D"/>
    <w:rsid w:val="002D0A43"/>
    <w:rsid w:val="002D3E1D"/>
    <w:rsid w:val="002F627B"/>
    <w:rsid w:val="00306E04"/>
    <w:rsid w:val="00307B82"/>
    <w:rsid w:val="00315736"/>
    <w:rsid w:val="003235D0"/>
    <w:rsid w:val="00331908"/>
    <w:rsid w:val="00357DEE"/>
    <w:rsid w:val="003637C4"/>
    <w:rsid w:val="00363C70"/>
    <w:rsid w:val="003A0BB0"/>
    <w:rsid w:val="003B5272"/>
    <w:rsid w:val="003B5C1D"/>
    <w:rsid w:val="003D3344"/>
    <w:rsid w:val="003F48BF"/>
    <w:rsid w:val="00435ADD"/>
    <w:rsid w:val="004507B5"/>
    <w:rsid w:val="00450B8F"/>
    <w:rsid w:val="004572BF"/>
    <w:rsid w:val="004645FE"/>
    <w:rsid w:val="00467568"/>
    <w:rsid w:val="00483C64"/>
    <w:rsid w:val="00484860"/>
    <w:rsid w:val="004A2D42"/>
    <w:rsid w:val="004B141C"/>
    <w:rsid w:val="004B3905"/>
    <w:rsid w:val="004C7D5E"/>
    <w:rsid w:val="004D6419"/>
    <w:rsid w:val="004E50C2"/>
    <w:rsid w:val="00503A80"/>
    <w:rsid w:val="005046D3"/>
    <w:rsid w:val="00512FC2"/>
    <w:rsid w:val="00517949"/>
    <w:rsid w:val="00517B22"/>
    <w:rsid w:val="00517D28"/>
    <w:rsid w:val="005277BD"/>
    <w:rsid w:val="00530282"/>
    <w:rsid w:val="005373A9"/>
    <w:rsid w:val="00554B5C"/>
    <w:rsid w:val="00586469"/>
    <w:rsid w:val="005B4C1D"/>
    <w:rsid w:val="005C1A77"/>
    <w:rsid w:val="005C48B0"/>
    <w:rsid w:val="005E3FAE"/>
    <w:rsid w:val="005E5D0F"/>
    <w:rsid w:val="005F19DF"/>
    <w:rsid w:val="005F7D60"/>
    <w:rsid w:val="00610EF8"/>
    <w:rsid w:val="00613552"/>
    <w:rsid w:val="006207E9"/>
    <w:rsid w:val="0062162E"/>
    <w:rsid w:val="00626EB2"/>
    <w:rsid w:val="006423C3"/>
    <w:rsid w:val="00647B5C"/>
    <w:rsid w:val="0065092E"/>
    <w:rsid w:val="00674C5B"/>
    <w:rsid w:val="006756A4"/>
    <w:rsid w:val="006A0DF8"/>
    <w:rsid w:val="006C0A01"/>
    <w:rsid w:val="006E1818"/>
    <w:rsid w:val="006F2E30"/>
    <w:rsid w:val="006F697B"/>
    <w:rsid w:val="00710242"/>
    <w:rsid w:val="0071166E"/>
    <w:rsid w:val="00737F0C"/>
    <w:rsid w:val="0074709B"/>
    <w:rsid w:val="00753BB9"/>
    <w:rsid w:val="007607EA"/>
    <w:rsid w:val="0077032A"/>
    <w:rsid w:val="00791062"/>
    <w:rsid w:val="007B0031"/>
    <w:rsid w:val="007B28E3"/>
    <w:rsid w:val="007B3B40"/>
    <w:rsid w:val="007C04A0"/>
    <w:rsid w:val="007C160C"/>
    <w:rsid w:val="007D2335"/>
    <w:rsid w:val="007D3E64"/>
    <w:rsid w:val="007D7867"/>
    <w:rsid w:val="007E1EF2"/>
    <w:rsid w:val="007F0906"/>
    <w:rsid w:val="00814E38"/>
    <w:rsid w:val="0083713A"/>
    <w:rsid w:val="00854E10"/>
    <w:rsid w:val="0085710C"/>
    <w:rsid w:val="008723AB"/>
    <w:rsid w:val="00873BF6"/>
    <w:rsid w:val="008810F4"/>
    <w:rsid w:val="008943A7"/>
    <w:rsid w:val="00897F90"/>
    <w:rsid w:val="008B0E01"/>
    <w:rsid w:val="008D086A"/>
    <w:rsid w:val="008D75B0"/>
    <w:rsid w:val="008E3125"/>
    <w:rsid w:val="008E7040"/>
    <w:rsid w:val="008F301E"/>
    <w:rsid w:val="00903F3A"/>
    <w:rsid w:val="00911B42"/>
    <w:rsid w:val="00914A9D"/>
    <w:rsid w:val="009207A8"/>
    <w:rsid w:val="0092194A"/>
    <w:rsid w:val="00922979"/>
    <w:rsid w:val="00933FF8"/>
    <w:rsid w:val="00941E87"/>
    <w:rsid w:val="00943C6C"/>
    <w:rsid w:val="0097342B"/>
    <w:rsid w:val="00986E5C"/>
    <w:rsid w:val="009A2C4E"/>
    <w:rsid w:val="009A6470"/>
    <w:rsid w:val="009B2EA2"/>
    <w:rsid w:val="009C54E6"/>
    <w:rsid w:val="00A01A8C"/>
    <w:rsid w:val="00A04DF8"/>
    <w:rsid w:val="00A107B9"/>
    <w:rsid w:val="00A1448F"/>
    <w:rsid w:val="00A16A9A"/>
    <w:rsid w:val="00A41C7B"/>
    <w:rsid w:val="00A56582"/>
    <w:rsid w:val="00A661D4"/>
    <w:rsid w:val="00A66D90"/>
    <w:rsid w:val="00A74EDA"/>
    <w:rsid w:val="00A756A1"/>
    <w:rsid w:val="00A76870"/>
    <w:rsid w:val="00A8200A"/>
    <w:rsid w:val="00A93AF6"/>
    <w:rsid w:val="00AA360E"/>
    <w:rsid w:val="00AA36BD"/>
    <w:rsid w:val="00AA4F6A"/>
    <w:rsid w:val="00AA5180"/>
    <w:rsid w:val="00AB7133"/>
    <w:rsid w:val="00B0035D"/>
    <w:rsid w:val="00B051FB"/>
    <w:rsid w:val="00B066AE"/>
    <w:rsid w:val="00B320A3"/>
    <w:rsid w:val="00B3442E"/>
    <w:rsid w:val="00B35833"/>
    <w:rsid w:val="00B373D4"/>
    <w:rsid w:val="00B43F93"/>
    <w:rsid w:val="00B6381A"/>
    <w:rsid w:val="00B757D9"/>
    <w:rsid w:val="00B8469F"/>
    <w:rsid w:val="00B85B89"/>
    <w:rsid w:val="00B930DD"/>
    <w:rsid w:val="00BA35E7"/>
    <w:rsid w:val="00BB3207"/>
    <w:rsid w:val="00BB5CD1"/>
    <w:rsid w:val="00BC6B4D"/>
    <w:rsid w:val="00BC7C72"/>
    <w:rsid w:val="00BD1E27"/>
    <w:rsid w:val="00BD620D"/>
    <w:rsid w:val="00BD682A"/>
    <w:rsid w:val="00BE3E14"/>
    <w:rsid w:val="00C022E7"/>
    <w:rsid w:val="00C071D3"/>
    <w:rsid w:val="00C07305"/>
    <w:rsid w:val="00C21E2A"/>
    <w:rsid w:val="00C275A3"/>
    <w:rsid w:val="00C3210D"/>
    <w:rsid w:val="00C35362"/>
    <w:rsid w:val="00C35696"/>
    <w:rsid w:val="00C51861"/>
    <w:rsid w:val="00C75310"/>
    <w:rsid w:val="00C945D2"/>
    <w:rsid w:val="00CA62BB"/>
    <w:rsid w:val="00CF654D"/>
    <w:rsid w:val="00D06D2A"/>
    <w:rsid w:val="00D200F9"/>
    <w:rsid w:val="00D4165B"/>
    <w:rsid w:val="00D4362D"/>
    <w:rsid w:val="00D516E7"/>
    <w:rsid w:val="00D517B7"/>
    <w:rsid w:val="00D62022"/>
    <w:rsid w:val="00DA4514"/>
    <w:rsid w:val="00DB0B37"/>
    <w:rsid w:val="00DB1F96"/>
    <w:rsid w:val="00DC4B47"/>
    <w:rsid w:val="00DE4E64"/>
    <w:rsid w:val="00DE7C05"/>
    <w:rsid w:val="00E26E7F"/>
    <w:rsid w:val="00E36465"/>
    <w:rsid w:val="00E45D1B"/>
    <w:rsid w:val="00E572CB"/>
    <w:rsid w:val="00E57E80"/>
    <w:rsid w:val="00E60E49"/>
    <w:rsid w:val="00E8023E"/>
    <w:rsid w:val="00EB1E1E"/>
    <w:rsid w:val="00EB4B6D"/>
    <w:rsid w:val="00EB7046"/>
    <w:rsid w:val="00EC1BAB"/>
    <w:rsid w:val="00F111B9"/>
    <w:rsid w:val="00F25BF4"/>
    <w:rsid w:val="00F25F4D"/>
    <w:rsid w:val="00F32ABE"/>
    <w:rsid w:val="00F33C53"/>
    <w:rsid w:val="00F45034"/>
    <w:rsid w:val="00F50BEE"/>
    <w:rsid w:val="00F60D35"/>
    <w:rsid w:val="00F60F6C"/>
    <w:rsid w:val="00F74939"/>
    <w:rsid w:val="00F77938"/>
    <w:rsid w:val="00F85F50"/>
    <w:rsid w:val="00F86581"/>
    <w:rsid w:val="00F87E08"/>
    <w:rsid w:val="00F930F3"/>
    <w:rsid w:val="00F9683A"/>
    <w:rsid w:val="00FA62E5"/>
    <w:rsid w:val="00FB1728"/>
    <w:rsid w:val="00FB53AE"/>
    <w:rsid w:val="00FB687A"/>
    <w:rsid w:val="00FC129C"/>
    <w:rsid w:val="00FD0DD5"/>
    <w:rsid w:val="00FD74F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A2C1E"/>
  <w15:docId w15:val="{BEA4C618-AAF7-418C-83B0-994D3FD5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C0FC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0C0FC3"/>
    <w:rPr>
      <w:color w:val="0000FF"/>
      <w:u w:val="single"/>
    </w:rPr>
  </w:style>
  <w:style w:type="paragraph" w:styleId="Sraopastraipa">
    <w:name w:val="List Paragraph"/>
    <w:basedOn w:val="prastasis"/>
    <w:uiPriority w:val="34"/>
    <w:qFormat/>
    <w:rsid w:val="00204F01"/>
    <w:pPr>
      <w:ind w:left="720"/>
      <w:contextualSpacing/>
    </w:pPr>
  </w:style>
  <w:style w:type="table" w:styleId="Lentelstinklelis">
    <w:name w:val="Table Grid"/>
    <w:basedOn w:val="prastojilentel"/>
    <w:uiPriority w:val="39"/>
    <w:rsid w:val="00C75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83C6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3C64"/>
    <w:rPr>
      <w:rFonts w:ascii="Segoe UI" w:eastAsia="Times New Roman" w:hAnsi="Segoe UI" w:cs="Segoe UI"/>
      <w:sz w:val="18"/>
      <w:szCs w:val="18"/>
      <w:lang w:eastAsia="lt-LT"/>
    </w:rPr>
  </w:style>
  <w:style w:type="paragraph" w:styleId="Antrats">
    <w:name w:val="header"/>
    <w:basedOn w:val="prastasis"/>
    <w:link w:val="AntratsDiagrama"/>
    <w:uiPriority w:val="99"/>
    <w:unhideWhenUsed/>
    <w:rsid w:val="006207E9"/>
    <w:pPr>
      <w:tabs>
        <w:tab w:val="center" w:pos="4819"/>
        <w:tab w:val="right" w:pos="9638"/>
      </w:tabs>
    </w:pPr>
  </w:style>
  <w:style w:type="character" w:customStyle="1" w:styleId="AntratsDiagrama">
    <w:name w:val="Antraštės Diagrama"/>
    <w:basedOn w:val="Numatytasispastraiposriftas"/>
    <w:link w:val="Antrats"/>
    <w:uiPriority w:val="99"/>
    <w:rsid w:val="006207E9"/>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6207E9"/>
    <w:pPr>
      <w:tabs>
        <w:tab w:val="center" w:pos="4819"/>
        <w:tab w:val="right" w:pos="9638"/>
      </w:tabs>
    </w:pPr>
  </w:style>
  <w:style w:type="character" w:customStyle="1" w:styleId="PoratDiagrama">
    <w:name w:val="Poraštė Diagrama"/>
    <w:basedOn w:val="Numatytasispastraiposriftas"/>
    <w:link w:val="Porat"/>
    <w:uiPriority w:val="99"/>
    <w:rsid w:val="006207E9"/>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693489">
      <w:bodyDiv w:val="1"/>
      <w:marLeft w:val="0"/>
      <w:marRight w:val="0"/>
      <w:marTop w:val="0"/>
      <w:marBottom w:val="0"/>
      <w:divBdr>
        <w:top w:val="none" w:sz="0" w:space="0" w:color="auto"/>
        <w:left w:val="none" w:sz="0" w:space="0" w:color="auto"/>
        <w:bottom w:val="none" w:sz="0" w:space="0" w:color="auto"/>
        <w:right w:val="none" w:sz="0" w:space="0" w:color="auto"/>
      </w:divBdr>
    </w:div>
    <w:div w:id="14633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5AF47-C21E-4F2A-8016-4E03FD34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7009</Words>
  <Characters>3996</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Seniunija</dc:creator>
  <cp:lastModifiedBy>Ingrida Maksvytienė</cp:lastModifiedBy>
  <cp:revision>5</cp:revision>
  <cp:lastPrinted>2021-03-17T14:19:00Z</cp:lastPrinted>
  <dcterms:created xsi:type="dcterms:W3CDTF">2021-04-27T06:01:00Z</dcterms:created>
  <dcterms:modified xsi:type="dcterms:W3CDTF">2021-04-27T12:16:00Z</dcterms:modified>
</cp:coreProperties>
</file>